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012C" w:rsidR="0061148E" w:rsidRPr="00944D28" w:rsidRDefault="00E01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BABD8" w:rsidR="0061148E" w:rsidRPr="004A7085" w:rsidRDefault="00E01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C37D8" w:rsidR="00A67F55" w:rsidRPr="00944D28" w:rsidRDefault="00E0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EF42B" w:rsidR="00A67F55" w:rsidRPr="00944D28" w:rsidRDefault="00E0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30817" w:rsidR="00A67F55" w:rsidRPr="00944D28" w:rsidRDefault="00E0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27937" w:rsidR="00A67F55" w:rsidRPr="00944D28" w:rsidRDefault="00E0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6C5FA" w:rsidR="00A67F55" w:rsidRPr="00944D28" w:rsidRDefault="00E0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D7756" w:rsidR="00A67F55" w:rsidRPr="00944D28" w:rsidRDefault="00E0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FACBA" w:rsidR="00A67F55" w:rsidRPr="00944D28" w:rsidRDefault="00E0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0BBD1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CB828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73F52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BFB5A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176B3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B5F3E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3F529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AA2E" w:rsidR="00B87ED3" w:rsidRPr="00944D28" w:rsidRDefault="00E01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3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1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2497" w:rsidR="00B87ED3" w:rsidRPr="00944D28" w:rsidRDefault="00E01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85499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BBD47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C762A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67F26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11BC9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DFF80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8881D" w:rsidR="00B87ED3" w:rsidRPr="00944D28" w:rsidRDefault="00E0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D861" w:rsidR="00B87ED3" w:rsidRPr="00944D28" w:rsidRDefault="00E01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0F1C7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7632C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D576E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B27CA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6186A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BC5AF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B2ABE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4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FD18E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8972E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852A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A2C6C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96F56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2D720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FFC13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C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F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3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D2AAB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6724B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9E094" w:rsidR="00B87ED3" w:rsidRPr="00944D28" w:rsidRDefault="00E0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5B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A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9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3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E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