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7118" w:rsidR="0061148E" w:rsidRPr="00944D28" w:rsidRDefault="00715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A97DB" w:rsidR="0061148E" w:rsidRPr="004A7085" w:rsidRDefault="00715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EB0A7" w:rsidR="00A67F55" w:rsidRPr="00944D28" w:rsidRDefault="00715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7416E" w:rsidR="00A67F55" w:rsidRPr="00944D28" w:rsidRDefault="00715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7A2E0" w:rsidR="00A67F55" w:rsidRPr="00944D28" w:rsidRDefault="00715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57EDC" w:rsidR="00A67F55" w:rsidRPr="00944D28" w:rsidRDefault="00715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3DC26" w:rsidR="00A67F55" w:rsidRPr="00944D28" w:rsidRDefault="00715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EB6EE" w:rsidR="00A67F55" w:rsidRPr="00944D28" w:rsidRDefault="00715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DEBE7" w:rsidR="00A67F55" w:rsidRPr="00944D28" w:rsidRDefault="00715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46FB1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83ED5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D6861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2C569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6081C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F7ABF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F2DDA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7B52A" w:rsidR="00B87ED3" w:rsidRPr="00944D28" w:rsidRDefault="00715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F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A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1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B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1B345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74E59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D6025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20EDD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CAF2B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9A24E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B19D5" w:rsidR="00B87ED3" w:rsidRPr="00944D28" w:rsidRDefault="007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59F4" w:rsidR="00B87ED3" w:rsidRPr="00944D28" w:rsidRDefault="00715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5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E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8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4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A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29591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66611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B15B4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11F77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8B05C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9053B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94F87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0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2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A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C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36093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D55D8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D7979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014971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E7B9C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14917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37530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C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3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E74EF" w:rsidR="00B87ED3" w:rsidRPr="00944D28" w:rsidRDefault="00715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D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3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4581E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5CC09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FE4E4" w:rsidR="00B87ED3" w:rsidRPr="00944D28" w:rsidRDefault="007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4C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17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5E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F7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5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1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F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5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4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29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