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8859" w:rsidR="0061148E" w:rsidRPr="002E6F3C" w:rsidRDefault="00627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E301" w:rsidR="0061148E" w:rsidRPr="002E6F3C" w:rsidRDefault="00627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4D4AA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BD64E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EE3E8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14BA2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B1E1F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A3E90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0D4AF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1EA80" w:rsidR="00B87ED3" w:rsidRPr="000554D3" w:rsidRDefault="00627C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91DD4" w:rsidR="00B87ED3" w:rsidRPr="000554D3" w:rsidRDefault="00627C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9DE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F6F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5E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12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2C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2E7B8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35C28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76570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A0AA6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136DF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FEB1C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61163" w:rsidR="00B87ED3" w:rsidRPr="00616C8D" w:rsidRDefault="00627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6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4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B3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76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F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B6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5C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04C56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47CFE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4C1BB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D50AB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64C1F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F2CB5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D0448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6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0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8E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9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31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F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A0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5A158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B2A76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9BB40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D9F36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38EEB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AABA7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21E09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B7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C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15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AB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1583A" w:rsidR="00B87ED3" w:rsidRPr="000554D3" w:rsidRDefault="00627C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81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72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05D35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DC964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D7818" w:rsidR="00B87ED3" w:rsidRPr="00616C8D" w:rsidRDefault="00627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F95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5F8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596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B6F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49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3D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F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7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D6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D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F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7C8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