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8D81" w:rsidR="0061148E" w:rsidRPr="002E6F3C" w:rsidRDefault="00612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9169" w:rsidR="0061148E" w:rsidRPr="002E6F3C" w:rsidRDefault="00612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04597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2D17C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539E3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8D41E2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07FF7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23C4C6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D84BD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3772" w:rsidR="00B87ED3" w:rsidRPr="00616C8D" w:rsidRDefault="0061277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78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7B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6B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19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092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016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CB020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73E9C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640CD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B03EF0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995A8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C4751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96003" w:rsidR="00B87ED3" w:rsidRPr="00616C8D" w:rsidRDefault="00612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7B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C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B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B5E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1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C7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41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31D74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C8E35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401EA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79C9B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1E51B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75C6B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31AFAF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D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5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54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F8A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0A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3C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B5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FA02F7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E5D3B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8CD43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B9E0C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EF532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64C9B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BF8FE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0A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8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756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B2A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173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5B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03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4D301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B2172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707A1" w:rsidR="00B87ED3" w:rsidRPr="00616C8D" w:rsidRDefault="00612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BE6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5F3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49A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B9F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FA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0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8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F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4A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F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D8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2775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