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34D4" w:rsidR="0061148E" w:rsidRPr="002E6F3C" w:rsidRDefault="00BE7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E9D6" w:rsidR="0061148E" w:rsidRPr="002E6F3C" w:rsidRDefault="00BE7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DFC79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715EB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B6710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74384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5DA92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5C60A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CD865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3C9E2" w:rsidR="00B87ED3" w:rsidRPr="00616C8D" w:rsidRDefault="00BE73A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D0CC6" w:rsidR="00B87ED3" w:rsidRPr="00616C8D" w:rsidRDefault="00BE73A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B2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EE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D3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2E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685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CB145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DFF32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99B48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25938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2455F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F136D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468C8" w:rsidR="00B87ED3" w:rsidRPr="00616C8D" w:rsidRDefault="00BE73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9F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0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C7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7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4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91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88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5B044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E7B68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70FA0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4235F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2C89E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76F4B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2B37E3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06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28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4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AB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6DC2D" w:rsidR="00B87ED3" w:rsidRPr="00616C8D" w:rsidRDefault="00BE73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56D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B5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F9316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F9B9A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3E39E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E8668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679DE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C736C2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EF7119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AB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2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FF8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71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20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9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D9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56646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EBB2F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61111" w:rsidR="00B87ED3" w:rsidRPr="00616C8D" w:rsidRDefault="00BE73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DB7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13E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192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72A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17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FC6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96B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7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B8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ED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4F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3A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