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8CF5" w:rsidR="0061148E" w:rsidRPr="002E6F3C" w:rsidRDefault="00165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F922" w:rsidR="0061148E" w:rsidRPr="002E6F3C" w:rsidRDefault="00165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D097F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85791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8DB40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057A2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0F74F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92E86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D5EBB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C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7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1FC76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AF603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B7574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AA47F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FA8DC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758C9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ECE9F" w:rsidR="00B87ED3" w:rsidRPr="002E6F3C" w:rsidRDefault="001651E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1750" w:rsidR="00B87ED3" w:rsidRPr="00944D28" w:rsidRDefault="00165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DDAD6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0F2F7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B5328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0788E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5CAF6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C7BF2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1CD8E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629D8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5DC42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CB14A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BA886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AD956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88C0F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22FDE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0A56C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35DC4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4FE67" w:rsidR="00B87ED3" w:rsidRPr="002E6F3C" w:rsidRDefault="001651E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D484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6888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3D5D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0529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7D31" w:rsidR="00B87ED3" w:rsidRPr="00944D28" w:rsidRDefault="00165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1E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