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D84B" w:rsidR="0061148E" w:rsidRPr="00812946" w:rsidRDefault="00251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8A9E4" w:rsidR="0061148E" w:rsidRPr="00812946" w:rsidRDefault="00251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4D4A8" w:rsidR="00673BC7" w:rsidRPr="00812946" w:rsidRDefault="0025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5A094" w:rsidR="00673BC7" w:rsidRPr="00812946" w:rsidRDefault="0025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C8223C" w:rsidR="00673BC7" w:rsidRPr="00812946" w:rsidRDefault="0025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6D7FD" w:rsidR="00673BC7" w:rsidRPr="00812946" w:rsidRDefault="0025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5B6A3" w:rsidR="00673BC7" w:rsidRPr="00812946" w:rsidRDefault="0025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E7DF7" w:rsidR="00673BC7" w:rsidRPr="00812946" w:rsidRDefault="0025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F09C7" w:rsidR="00673BC7" w:rsidRPr="00812946" w:rsidRDefault="00251C5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A56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975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C694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53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162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902C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16A30" w:rsidR="00B87ED3" w:rsidRPr="00812946" w:rsidRDefault="0025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1D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63F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68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0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7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889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780D4" w:rsidR="00B87ED3" w:rsidRPr="00812946" w:rsidRDefault="00251C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EF933" w:rsidR="00B87ED3" w:rsidRPr="00812946" w:rsidRDefault="0025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60541" w:rsidR="00B87ED3" w:rsidRPr="00812946" w:rsidRDefault="0025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23B16" w:rsidR="00B87ED3" w:rsidRPr="00812946" w:rsidRDefault="0025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FC9BB" w:rsidR="00B87ED3" w:rsidRPr="00812946" w:rsidRDefault="0025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D706C" w:rsidR="00B87ED3" w:rsidRPr="00812946" w:rsidRDefault="0025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01A51D" w:rsidR="00B87ED3" w:rsidRPr="00812946" w:rsidRDefault="0025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F8CE9" w:rsidR="00B87ED3" w:rsidRPr="00812946" w:rsidRDefault="00251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AC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43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18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AE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E8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81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DA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AF158D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2E8F3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646BE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541C8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B3D91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04660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E5945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A9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F8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49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95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59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8A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38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B688BF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0310F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6AFCB1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328BE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CEDEC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FC4CE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CF084F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90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6D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CC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EE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02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DD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E8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44F38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D9CB7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7156F7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8EBD1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C39D7B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D9D8C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F9A9C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FD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1E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24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B8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D7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1A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B0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DE6B32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7C2AFD" w:rsidR="00B87ED3" w:rsidRPr="00812946" w:rsidRDefault="00251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F3E6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D27C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51F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E4D9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8FE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34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A1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EF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D2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7F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ED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E5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1C5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2022-10-28T23:36:00.0000000Z</dcterms:modified>
</coreProperties>
</file>