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C9B4" w:rsidR="0061148E" w:rsidRPr="00812946" w:rsidRDefault="00CB7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E8E9" w:rsidR="0061148E" w:rsidRPr="00812946" w:rsidRDefault="00CB7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8782E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30A9E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3D05F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9FDED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904F8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7E3E5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96F98" w:rsidR="00673BC7" w:rsidRPr="00812946" w:rsidRDefault="00CB7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8F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6E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53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C9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37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78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9D361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C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EE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7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3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6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A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6263" w:rsidR="00B87ED3" w:rsidRPr="00812946" w:rsidRDefault="00CB7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C27F3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F6379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5047C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44DF5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FCFBA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ED494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4485D" w:rsidR="00B87ED3" w:rsidRPr="00812946" w:rsidRDefault="00CB7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4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7D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D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9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F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B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DC56A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C7960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7BE80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36AD1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3D9B1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EE6CE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B35D8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B2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3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F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5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2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8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66E68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E5AB1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FEF8E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A549C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35D62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AB697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C68C3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7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0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B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D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1D73B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56171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71DF8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E9BE0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73DB7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2C474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39279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AA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0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9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A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8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6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F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2B1DA6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60EED" w:rsidR="00B87ED3" w:rsidRPr="00812946" w:rsidRDefault="00CB7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91D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A5B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FA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2E3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E00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D4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78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90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A5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0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30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F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728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