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CD17" w:rsidR="0061148E" w:rsidRPr="00812946" w:rsidRDefault="006E0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9786" w:rsidR="0061148E" w:rsidRPr="00812946" w:rsidRDefault="006E0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EF368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B862B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6D45F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51CE1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F9D0E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92156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026CA" w:rsidR="00673BC7" w:rsidRPr="00812946" w:rsidRDefault="006E0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7B0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5C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B5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81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1E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81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289D0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AB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6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E6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2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E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E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F53" w14:textId="77777777" w:rsidR="006E0EBC" w:rsidRDefault="006E0E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02B3ABDD" w14:textId="778E0C23" w:rsidR="00B87ED3" w:rsidRPr="00812946" w:rsidRDefault="006E0E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645BD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F2D90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3AC4C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63328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6E8BC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D8C9E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D581F" w:rsidR="00B87ED3" w:rsidRPr="00812946" w:rsidRDefault="006E0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E5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A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8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56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2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4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4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3064C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56ABD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E5E8D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01958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235CA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F3497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C01A9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7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C9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3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F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3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5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6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44AFE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0B79B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F0DBF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E8E79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0BCC2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E69F0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DC8A8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DA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0A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A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2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2E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C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3326A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133F6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ADEFC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8B6DD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0CAD8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92511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057CE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D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3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95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1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8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5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E1C06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FF8CA2" w:rsidR="00B87ED3" w:rsidRPr="00812946" w:rsidRDefault="006E0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886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206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FA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152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553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5E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2D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C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9A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4F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FE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50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0EBC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2022-10-29T00:20:00.0000000Z</dcterms:modified>
</coreProperties>
</file>