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0F0A" w:rsidR="0061148E" w:rsidRPr="00812946" w:rsidRDefault="00DB7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DE5FE" w:rsidR="0061148E" w:rsidRPr="00812946" w:rsidRDefault="00DB7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3965B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2776C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285E3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335CC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4C44F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97718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00F4F" w:rsidR="00673BC7" w:rsidRPr="00812946" w:rsidRDefault="00DB75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D1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33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D1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EF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30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0D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4503B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87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2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C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9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C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4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CD78" w:rsidR="00B87ED3" w:rsidRPr="00812946" w:rsidRDefault="00DB75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6DDA7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9203C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A3133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7FA6D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A984D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FAB1C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1A3F6" w:rsidR="00B87ED3" w:rsidRPr="00812946" w:rsidRDefault="00D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23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5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4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2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8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4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F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B758C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11821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C3E93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B6AC0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F0366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4E075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02BE5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7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1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E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E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0B104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5C05F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46B0A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4B949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4559C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5809D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4098F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8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1B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4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50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2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3B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7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39D9F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0CD85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6D6E6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FA759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D72BD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EE59B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8FCE9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A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3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D659" w:rsidR="00B87ED3" w:rsidRPr="00812946" w:rsidRDefault="00DB75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7A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5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AD491F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BCB3AC" w:rsidR="00B87ED3" w:rsidRPr="00812946" w:rsidRDefault="00D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C31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7F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0C3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4C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AE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AD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5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43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4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BB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3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F7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75B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