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0F0A" w:rsidR="0061148E" w:rsidRPr="00812946" w:rsidRDefault="00DB7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E5FE" w:rsidR="0061148E" w:rsidRPr="00812946" w:rsidRDefault="00DB7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3965B" w:rsidR="00673BC7" w:rsidRPr="00812946" w:rsidRDefault="00DB7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2776C" w:rsidR="00673BC7" w:rsidRPr="00812946" w:rsidRDefault="00DB7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285E3" w:rsidR="00673BC7" w:rsidRPr="00812946" w:rsidRDefault="00DB7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335CC" w:rsidR="00673BC7" w:rsidRPr="00812946" w:rsidRDefault="00DB7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4C44F" w:rsidR="00673BC7" w:rsidRPr="00812946" w:rsidRDefault="00DB7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97718" w:rsidR="00673BC7" w:rsidRPr="00812946" w:rsidRDefault="00DB7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00F4F" w:rsidR="00673BC7" w:rsidRPr="00812946" w:rsidRDefault="00DB75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D1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33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D1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EF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30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0D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4503B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87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2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C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9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C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4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CD78" w:rsidR="00B87ED3" w:rsidRPr="00812946" w:rsidRDefault="00DB75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6DDA7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9203C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A3133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7FA6D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A984D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FAB1C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1A3F6" w:rsidR="00B87ED3" w:rsidRPr="00812946" w:rsidRDefault="00DB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23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5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4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F2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8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4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F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B758C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11821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C3E93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B6AC0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F0366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4E075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02BE5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9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7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1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1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E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E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0B104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5C05F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46B0A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4B949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4559C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5809D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4098F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8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1B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4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50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2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B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7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39D9F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0CD85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6D6E6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FA759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D72BD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EE59B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8FCE9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A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93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F2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0D659" w:rsidR="00B87ED3" w:rsidRPr="00812946" w:rsidRDefault="00DB75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7A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5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AD491F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BCB3AC" w:rsidR="00B87ED3" w:rsidRPr="00812946" w:rsidRDefault="00DB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C31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E7F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0C3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24C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BAE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AD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5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43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4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BB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3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F7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75B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