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6696" w:rsidR="0061148E" w:rsidRPr="00812946" w:rsidRDefault="00E56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2FAA" w:rsidR="0061148E" w:rsidRPr="00812946" w:rsidRDefault="00E56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1AB24" w:rsidR="00673BC7" w:rsidRPr="00812946" w:rsidRDefault="00E56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C4B34" w:rsidR="00673BC7" w:rsidRPr="00812946" w:rsidRDefault="00E56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82FA4" w:rsidR="00673BC7" w:rsidRPr="00812946" w:rsidRDefault="00E56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240AE" w:rsidR="00673BC7" w:rsidRPr="00812946" w:rsidRDefault="00E56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0BDFC" w:rsidR="00673BC7" w:rsidRPr="00812946" w:rsidRDefault="00E56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61180" w:rsidR="00673BC7" w:rsidRPr="00812946" w:rsidRDefault="00E56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7FA06" w:rsidR="00673BC7" w:rsidRPr="00812946" w:rsidRDefault="00E56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E5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74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04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DA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16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D6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CA668" w:rsidR="00B87ED3" w:rsidRPr="00812946" w:rsidRDefault="00E56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D1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70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95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B4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9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1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8FAD" w:rsidR="00B87ED3" w:rsidRPr="00812946" w:rsidRDefault="00E561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DA398" w:rsidR="00B87ED3" w:rsidRPr="00812946" w:rsidRDefault="00E56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F3336" w:rsidR="00B87ED3" w:rsidRPr="00812946" w:rsidRDefault="00E56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90D5E" w:rsidR="00B87ED3" w:rsidRPr="00812946" w:rsidRDefault="00E56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DD994" w:rsidR="00B87ED3" w:rsidRPr="00812946" w:rsidRDefault="00E56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625EB" w:rsidR="00B87ED3" w:rsidRPr="00812946" w:rsidRDefault="00E56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A5008" w:rsidR="00B87ED3" w:rsidRPr="00812946" w:rsidRDefault="00E56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0E841" w:rsidR="00B87ED3" w:rsidRPr="00812946" w:rsidRDefault="00E56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D1A3F" w:rsidR="00B87ED3" w:rsidRPr="00812946" w:rsidRDefault="00E56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7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8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E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99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E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D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34965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E03D7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077C2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0DE26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50246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F793B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E4322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3A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0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F0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3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1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A8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25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575F0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8D4FB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F21AB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87860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424DB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BA100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C3462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F8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B8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3FA99" w:rsidR="00B87ED3" w:rsidRPr="00812946" w:rsidRDefault="00E56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9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4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6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F1AD7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A4316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3F412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4599C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8971E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B2520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A059E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8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6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74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E6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0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E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4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858C5C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EC6D6C" w:rsidR="00B87ED3" w:rsidRPr="00812946" w:rsidRDefault="00E56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851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F81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0DE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765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32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65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E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4C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31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A2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2A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1F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17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