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22DC" w:rsidR="0061148E" w:rsidRPr="00812946" w:rsidRDefault="00835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BC52" w:rsidR="0061148E" w:rsidRPr="00812946" w:rsidRDefault="00835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07EEC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20AAB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FBC2C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2F82A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F9A8C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1DF60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7583B" w:rsidR="00673BC7" w:rsidRPr="00812946" w:rsidRDefault="00835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17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40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50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31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50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F7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DDF36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C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C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F9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2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9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1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F3B8" w:rsidR="00B87ED3" w:rsidRPr="00812946" w:rsidRDefault="00835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AB5F1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C37B9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BE6E1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5B119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FF359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1B9C2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551F4" w:rsidR="00B87ED3" w:rsidRPr="00812946" w:rsidRDefault="00835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A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0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D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8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3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F8D7" w:rsidR="00B87ED3" w:rsidRPr="00812946" w:rsidRDefault="00835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C1AD8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1303F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20B48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C1A5B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D5E45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4CFF3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7BF17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C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0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3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A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C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39C4D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1C5AE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DAEA7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6F7B9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D5361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583DF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E965D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2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5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1F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4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8CB8D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0F12E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5DF44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E1F7A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CA2F8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26125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99F60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2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0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39BB" w:rsidR="00B87ED3" w:rsidRPr="00812946" w:rsidRDefault="00835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D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5A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0D15E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65519F" w:rsidR="00B87ED3" w:rsidRPr="00812946" w:rsidRDefault="00835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A4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A0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4A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069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5E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CF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8E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F3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0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1A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C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0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511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2022-10-29T02:35:00.0000000Z</dcterms:modified>
</coreProperties>
</file>