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FDA4" w:rsidR="0061148E" w:rsidRPr="00812946" w:rsidRDefault="00D04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F9D4" w:rsidR="0061148E" w:rsidRPr="00812946" w:rsidRDefault="00D04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02D5A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4276A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7D4D0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5E593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C3F9A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7E105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304E9" w:rsidR="00673BC7" w:rsidRPr="00812946" w:rsidRDefault="00D04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83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27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87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B8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C9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EF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E27EE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9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6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2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A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C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E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EF9F" w:rsidR="00B87ED3" w:rsidRPr="00812946" w:rsidRDefault="00D04F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DEC66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01255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41827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F2B30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1A857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84FDB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9C242" w:rsidR="00B87ED3" w:rsidRPr="00812946" w:rsidRDefault="00D0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2625" w:rsidR="00B87ED3" w:rsidRPr="00812946" w:rsidRDefault="00D0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1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6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37E68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8CBE2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329D0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0E51E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FE18E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3E3BA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472AA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6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5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C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171BC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5FCF5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74440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7CAF4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1B77E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EED42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E8D72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1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3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E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2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2AF5D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FFDBA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2DD5A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C92A3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21113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312D8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8BF3C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B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37A1" w:rsidR="00B87ED3" w:rsidRPr="00812946" w:rsidRDefault="00D0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B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B1474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CC237A" w:rsidR="00B87ED3" w:rsidRPr="00812946" w:rsidRDefault="00D0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6C5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A7E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06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D6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A0F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9F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7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B9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E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F8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2022-10-29T03:43:00.0000000Z</dcterms:modified>
</coreProperties>
</file>