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3F3F3" w:rsidR="0061148E" w:rsidRPr="00812946" w:rsidRDefault="00B36D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0E90A" w:rsidR="0061148E" w:rsidRPr="00812946" w:rsidRDefault="00B36D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48600" w:rsidR="00673BC7" w:rsidRPr="00812946" w:rsidRDefault="00B36D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29231" w:rsidR="00673BC7" w:rsidRPr="00812946" w:rsidRDefault="00B36D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41EDA" w:rsidR="00673BC7" w:rsidRPr="00812946" w:rsidRDefault="00B36D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BD52E" w:rsidR="00673BC7" w:rsidRPr="00812946" w:rsidRDefault="00B36D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92D81" w:rsidR="00673BC7" w:rsidRPr="00812946" w:rsidRDefault="00B36D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24A2A" w:rsidR="00673BC7" w:rsidRPr="00812946" w:rsidRDefault="00B36D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C54C6" w:rsidR="00673BC7" w:rsidRPr="00812946" w:rsidRDefault="00B36D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90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42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FBF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12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307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CC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5A217" w:rsidR="00B87ED3" w:rsidRPr="00812946" w:rsidRDefault="00B3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0D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28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E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E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B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35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2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EF7B1" w:rsidR="00B87ED3" w:rsidRPr="00812946" w:rsidRDefault="00B3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C5C6B" w:rsidR="00B87ED3" w:rsidRPr="00812946" w:rsidRDefault="00B3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0AFA7" w:rsidR="00B87ED3" w:rsidRPr="00812946" w:rsidRDefault="00B3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3D9B6" w:rsidR="00B87ED3" w:rsidRPr="00812946" w:rsidRDefault="00B3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9A1C7" w:rsidR="00B87ED3" w:rsidRPr="00812946" w:rsidRDefault="00B3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2E35A" w:rsidR="00B87ED3" w:rsidRPr="00812946" w:rsidRDefault="00B3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B8936" w:rsidR="00B87ED3" w:rsidRPr="00812946" w:rsidRDefault="00B3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5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6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3C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04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B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A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9BC96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B2BE0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0A043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5EDF3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90300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5CE16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45618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B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0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67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E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F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7A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57107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35638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5982E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F3AA2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34220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74F95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A3B02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E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5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BE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4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7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A0C5C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8BBE9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B7FE0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6204A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C12FD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ACD1B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C7CAA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2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A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56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FB23" w:rsidR="00B87ED3" w:rsidRPr="00812946" w:rsidRDefault="00B36D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2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5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5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B49EFF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105DA1" w:rsidR="00B87ED3" w:rsidRPr="00812946" w:rsidRDefault="00B3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04C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B7A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A910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39D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461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48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49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51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B0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23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0F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9A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6D8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2022-10-29T04:17:00.0000000Z</dcterms:modified>
</coreProperties>
</file>