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72E9" w:rsidR="0061148E" w:rsidRPr="00812946" w:rsidRDefault="00737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1633" w:rsidR="0061148E" w:rsidRPr="00812946" w:rsidRDefault="00737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F8FBB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2F638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BA28E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DF5E2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E3D57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8DA2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D771D" w:rsidR="00673BC7" w:rsidRPr="00812946" w:rsidRDefault="00737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A5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64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3F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7B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21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27A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519C4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7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9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E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9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B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1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5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5E807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75DA8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9B78B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A1A4B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BAE9B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F2D7D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24DFD" w:rsidR="00B87ED3" w:rsidRPr="00812946" w:rsidRDefault="00737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F0CE" w:rsidR="00B87ED3" w:rsidRPr="00812946" w:rsidRDefault="00737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A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F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4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F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9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5CEDC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4CB2B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89062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5F968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A78C0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CD073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AEE07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9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3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D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0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9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12552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08AC1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9BAA6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9D20B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AFDF0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EB02C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DE5FD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A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B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A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6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E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59BC1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38A14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FF0CD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EBFFB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8E153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221D8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B058F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4E42" w:rsidR="00B87ED3" w:rsidRPr="00812946" w:rsidRDefault="00737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1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E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F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2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607A2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F76E3B" w:rsidR="00B87ED3" w:rsidRPr="00812946" w:rsidRDefault="00737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DB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7AE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CE9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8F9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99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FB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C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8E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0D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3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F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F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A9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2022-10-29T05:16:00.0000000Z</dcterms:modified>
</coreProperties>
</file>