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F1C61" w:rsidR="0061148E" w:rsidRPr="00812946" w:rsidRDefault="008F24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CA413" w:rsidR="0061148E" w:rsidRPr="00812946" w:rsidRDefault="008F24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BED60" w:rsidR="00673BC7" w:rsidRPr="00812946" w:rsidRDefault="008F24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0C830" w:rsidR="00673BC7" w:rsidRPr="00812946" w:rsidRDefault="008F24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213FD" w:rsidR="00673BC7" w:rsidRPr="00812946" w:rsidRDefault="008F24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A0EC3" w:rsidR="00673BC7" w:rsidRPr="00812946" w:rsidRDefault="008F24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FDFE5" w:rsidR="00673BC7" w:rsidRPr="00812946" w:rsidRDefault="008F24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6E930" w:rsidR="00673BC7" w:rsidRPr="00812946" w:rsidRDefault="008F24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0DACA" w:rsidR="00673BC7" w:rsidRPr="00812946" w:rsidRDefault="008F24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F5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65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C3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8C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18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EF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E373A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1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7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3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0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F3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26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4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49B3A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7162B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560C6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011D3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A4D327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B7260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ABE67" w:rsidR="00B87ED3" w:rsidRPr="00812946" w:rsidRDefault="008F2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F0AB" w:rsidR="00B87ED3" w:rsidRPr="00812946" w:rsidRDefault="008F24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2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5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89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7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FA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6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E18A0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143A2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75102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24389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C8E5B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94B62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FB7B7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6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B9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9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3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B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D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024D8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273C0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DC05B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526C0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A4B4F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77C89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176F3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5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F7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1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C6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6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F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C9055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7B9E7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DFEF6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1F5EE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CA218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BE4FE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551E6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E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B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0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5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32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C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02A5F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639C7C" w:rsidR="00B87ED3" w:rsidRPr="00812946" w:rsidRDefault="008F2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E69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3D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65B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0D6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D82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63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74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9C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90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F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3A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1B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246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