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9102" w:rsidR="0061148E" w:rsidRPr="00812946" w:rsidRDefault="00003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9D4A" w:rsidR="0061148E" w:rsidRPr="00812946" w:rsidRDefault="00003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8D1EE" w:rsidR="00673BC7" w:rsidRPr="00812946" w:rsidRDefault="00003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D17AA" w:rsidR="00673BC7" w:rsidRPr="00812946" w:rsidRDefault="00003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C0E16" w:rsidR="00673BC7" w:rsidRPr="00812946" w:rsidRDefault="00003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C05A9" w:rsidR="00673BC7" w:rsidRPr="00812946" w:rsidRDefault="00003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EC69D" w:rsidR="00673BC7" w:rsidRPr="00812946" w:rsidRDefault="00003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3305B9" w:rsidR="00673BC7" w:rsidRPr="00812946" w:rsidRDefault="00003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5121A" w:rsidR="00673BC7" w:rsidRPr="00812946" w:rsidRDefault="00003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20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11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9B2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92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69A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64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ED71D" w:rsidR="00B87ED3" w:rsidRPr="00812946" w:rsidRDefault="0000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43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01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92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1A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40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3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F66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2DC29" w:rsidR="00B87ED3" w:rsidRPr="00812946" w:rsidRDefault="0000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1247E" w:rsidR="00B87ED3" w:rsidRPr="00812946" w:rsidRDefault="0000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E39A2" w:rsidR="00B87ED3" w:rsidRPr="00812946" w:rsidRDefault="0000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6DCC3" w:rsidR="00B87ED3" w:rsidRPr="00812946" w:rsidRDefault="0000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6D321" w:rsidR="00B87ED3" w:rsidRPr="00812946" w:rsidRDefault="0000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72478" w:rsidR="00B87ED3" w:rsidRPr="00812946" w:rsidRDefault="0000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662C3" w:rsidR="00B87ED3" w:rsidRPr="00812946" w:rsidRDefault="0000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50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1F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A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FF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E5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F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33253" w:rsidR="00B87ED3" w:rsidRPr="00812946" w:rsidRDefault="00003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653FE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47CD7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680DB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B5AF4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93165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5E04F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03826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2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63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A5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3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D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E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B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51E0B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F0503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03F4F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1C3DB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ACC0C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DCC3F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32198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7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00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A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8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2A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17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CB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B11FB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C9401A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533B6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156D9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16AB3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0C3C8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D4E82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DA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CE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DA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4428" w:rsidR="00B87ED3" w:rsidRPr="00812946" w:rsidRDefault="00003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3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A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99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90A6C8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C4AD56" w:rsidR="00B87ED3" w:rsidRPr="00812946" w:rsidRDefault="0000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E277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D9CA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5D0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547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E224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AF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A6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5F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E3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EF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2F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F8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1C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2022-10-29T06:18:00.0000000Z</dcterms:modified>
</coreProperties>
</file>