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B2CB" w:rsidR="0061148E" w:rsidRPr="00812946" w:rsidRDefault="00345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D26D" w:rsidR="0061148E" w:rsidRPr="00812946" w:rsidRDefault="00345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A3F5A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12B6A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735DB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E49CC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FDDDF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CDA15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957D3" w:rsidR="00673BC7" w:rsidRPr="00812946" w:rsidRDefault="0034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A8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B1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AD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1F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15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32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8A170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7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B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88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2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AB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E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A8FE" w:rsidR="00B87ED3" w:rsidRPr="00812946" w:rsidRDefault="00345C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6B7F4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43DAC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445E4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0E1ED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AEB50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BDD80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9207A" w:rsidR="00B87ED3" w:rsidRPr="00812946" w:rsidRDefault="003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C0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E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F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2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6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D91E" w:rsidR="00B87ED3" w:rsidRPr="00812946" w:rsidRDefault="00345C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B4CA7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8A17E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D10C9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E3698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4E3CE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72589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ABBCD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D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4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45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7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3A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C7FDE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723E9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75EA6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2C4E5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186EA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44B82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F237F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4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7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7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9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1B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E6074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9402D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52A94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6B20B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6F8D7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44081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DF498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1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0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689573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C4A072" w:rsidR="00B87ED3" w:rsidRPr="00812946" w:rsidRDefault="003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284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10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6620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411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AE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A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C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E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B6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0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A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7B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CB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2022-10-29T08:50:00.0000000Z</dcterms:modified>
</coreProperties>
</file>