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CFD6" w:rsidR="0061148E" w:rsidRPr="00812946" w:rsidRDefault="00214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0EFCF" w:rsidR="0061148E" w:rsidRPr="00812946" w:rsidRDefault="00214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9AE85" w:rsidR="00673BC7" w:rsidRPr="00812946" w:rsidRDefault="0021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2A841" w:rsidR="00673BC7" w:rsidRPr="00812946" w:rsidRDefault="0021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433E9" w:rsidR="00673BC7" w:rsidRPr="00812946" w:rsidRDefault="0021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D7B3E" w:rsidR="00673BC7" w:rsidRPr="00812946" w:rsidRDefault="0021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BD564" w:rsidR="00673BC7" w:rsidRPr="00812946" w:rsidRDefault="0021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ECC51" w:rsidR="00673BC7" w:rsidRPr="00812946" w:rsidRDefault="0021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673A0" w:rsidR="00673BC7" w:rsidRPr="00812946" w:rsidRDefault="00214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CB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EA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81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6D9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30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9C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4DC95" w:rsidR="00B87ED3" w:rsidRPr="00812946" w:rsidRDefault="0021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BEA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91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35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43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BE7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6B3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F2B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A7A92" w:rsidR="00B87ED3" w:rsidRPr="00812946" w:rsidRDefault="0021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8B63A" w:rsidR="00B87ED3" w:rsidRPr="00812946" w:rsidRDefault="0021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95BEB" w:rsidR="00B87ED3" w:rsidRPr="00812946" w:rsidRDefault="0021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FFFC5" w:rsidR="00B87ED3" w:rsidRPr="00812946" w:rsidRDefault="0021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457FA" w:rsidR="00B87ED3" w:rsidRPr="00812946" w:rsidRDefault="0021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13D93" w:rsidR="00B87ED3" w:rsidRPr="00812946" w:rsidRDefault="0021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A2496" w:rsidR="00B87ED3" w:rsidRPr="00812946" w:rsidRDefault="00214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383FD" w:rsidR="00B87ED3" w:rsidRPr="00812946" w:rsidRDefault="00214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9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1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3F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FF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41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6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7AE28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2EF27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129E9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975D7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8D6F2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4B7A5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55B97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10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7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8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A7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0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60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76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B7901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93C99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D2126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B94CD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8E784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B7758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921D0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DD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8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D8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5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67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E3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30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75ECF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C3AFD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85FDF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4F83B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749CF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7C6CA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DD07F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D0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F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B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3C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74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1F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45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F7795D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1D355E" w:rsidR="00B87ED3" w:rsidRPr="00812946" w:rsidRDefault="00214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8D9F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566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C2C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39E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CF0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7C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53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3D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15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A1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52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72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D5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2022-10-29T09:25:00.0000000Z</dcterms:modified>
</coreProperties>
</file>