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3B46" w:rsidR="0061148E" w:rsidRPr="00812946" w:rsidRDefault="00A829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5DCE" w:rsidR="0061148E" w:rsidRPr="00812946" w:rsidRDefault="00A829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AFEC5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C8201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D9C25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251AD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DE64D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99CEB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8B98D" w:rsidR="00673BC7" w:rsidRPr="00812946" w:rsidRDefault="00A82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B5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3A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47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07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2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D7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DDDB6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1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6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5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D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8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9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6972" w:rsidR="00B87ED3" w:rsidRPr="00812946" w:rsidRDefault="00A829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B2785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774C6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AE7EA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7FC0E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B2709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ABD0B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C4BC5" w:rsidR="00B87ED3" w:rsidRPr="00812946" w:rsidRDefault="00A82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8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9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6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E453" w:rsidR="00B87ED3" w:rsidRPr="00812946" w:rsidRDefault="00A829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4342F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2C178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6DB87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C4304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BB1AB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AA8F4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CF402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E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B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D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9DC79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11CB8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74429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C99AE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E6D22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4F584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8C338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8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8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6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F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869FF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647CC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63228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F87A3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57B68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D9465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A9306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4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5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929E" w:rsidR="00B87ED3" w:rsidRPr="00812946" w:rsidRDefault="00A829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8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0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B2B4B1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02479D" w:rsidR="00B87ED3" w:rsidRPr="00812946" w:rsidRDefault="00A82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F0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9E8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CBE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C9A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0FA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AA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22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2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9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14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0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0C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9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2022-10-29T10:30:00.0000000Z</dcterms:modified>
</coreProperties>
</file>