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DA40" w:rsidR="0061148E" w:rsidRPr="00812946" w:rsidRDefault="00C61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7B36" w:rsidR="0061148E" w:rsidRPr="00812946" w:rsidRDefault="00C61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F1020" w:rsidR="00673BC7" w:rsidRPr="00812946" w:rsidRDefault="00C6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63DA0" w:rsidR="00673BC7" w:rsidRPr="00812946" w:rsidRDefault="00C6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6DCF0" w:rsidR="00673BC7" w:rsidRPr="00812946" w:rsidRDefault="00C6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A99C8" w:rsidR="00673BC7" w:rsidRPr="00812946" w:rsidRDefault="00C6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2E575" w:rsidR="00673BC7" w:rsidRPr="00812946" w:rsidRDefault="00C6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BE812" w:rsidR="00673BC7" w:rsidRPr="00812946" w:rsidRDefault="00C6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1BB0D" w:rsidR="00673BC7" w:rsidRPr="00812946" w:rsidRDefault="00C6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F8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F0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3F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6D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40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71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4433F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5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D6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3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8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1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4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9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E27EC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C7252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B2579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8D060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16F28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31277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DE163" w:rsidR="00B87ED3" w:rsidRPr="00812946" w:rsidRDefault="00C6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5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7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D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3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2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9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A2833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A7C13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68006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616D6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C56D7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6FEDD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F3073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E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A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D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0390" w:rsidR="00B87ED3" w:rsidRPr="00812946" w:rsidRDefault="00C61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5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6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AD50E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B0B9A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539ED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D5572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6027B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D88DC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10DB7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4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F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2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C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0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D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15FDB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2BC0D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3C43C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D4B90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B3B9C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07D8A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198E9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4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3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D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2986" w:rsidR="00B87ED3" w:rsidRPr="00812946" w:rsidRDefault="00C61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AA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F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0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2B7295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523C76" w:rsidR="00B87ED3" w:rsidRPr="00812946" w:rsidRDefault="00C6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D3E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FC4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7F0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737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E9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78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64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98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1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F0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22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D1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14B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