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6C716" w:rsidR="0061148E" w:rsidRPr="00812946" w:rsidRDefault="00155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EAE8" w:rsidR="0061148E" w:rsidRPr="00812946" w:rsidRDefault="00155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2B8B1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0BC84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44D0E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AA516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7714F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A1EAA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40562" w:rsidR="00673BC7" w:rsidRPr="00812946" w:rsidRDefault="00155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7A3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34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B5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F2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EA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1B3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9AD0D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6B1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C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2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3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B1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14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D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AF739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6B878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DF7B2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05D76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74A81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53CBD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AACF8" w:rsidR="00B87ED3" w:rsidRPr="00812946" w:rsidRDefault="00155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4EB2" w:rsidR="00B87ED3" w:rsidRPr="00812946" w:rsidRDefault="001555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A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2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5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21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7D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A7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80785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A33AC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5B900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D1AF4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4508F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1E942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D9F0D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54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D5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F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F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5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E6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8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BCA77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5F4A0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CFCD2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750CC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5BB36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6206E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1D032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2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8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B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37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E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6C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D0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D6B94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07312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C3166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40580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35846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9FD76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2FC0A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F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3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E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C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D5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E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2EC24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2AE475" w:rsidR="00B87ED3" w:rsidRPr="00812946" w:rsidRDefault="00155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A8A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E07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A6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8B8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E75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A0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B1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A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17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23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B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F4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55C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