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39C91" w:rsidR="0061148E" w:rsidRPr="00812946" w:rsidRDefault="00E802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1D254" w:rsidR="0061148E" w:rsidRPr="00812946" w:rsidRDefault="00E802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464AE" w:rsidR="00673BC7" w:rsidRPr="00812946" w:rsidRDefault="00E8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27B35" w:rsidR="00673BC7" w:rsidRPr="00812946" w:rsidRDefault="00E8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A9E39" w:rsidR="00673BC7" w:rsidRPr="00812946" w:rsidRDefault="00E8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9FE6DC" w:rsidR="00673BC7" w:rsidRPr="00812946" w:rsidRDefault="00E8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C95D9" w:rsidR="00673BC7" w:rsidRPr="00812946" w:rsidRDefault="00E8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DC784" w:rsidR="00673BC7" w:rsidRPr="00812946" w:rsidRDefault="00E8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3A469" w:rsidR="00673BC7" w:rsidRPr="00812946" w:rsidRDefault="00E802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ECB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1E9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DD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29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67F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D05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2FB94" w:rsidR="00B87ED3" w:rsidRPr="00812946" w:rsidRDefault="00E8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E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B8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EB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39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E3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D41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7CF48" w:rsidR="00B87ED3" w:rsidRPr="00812946" w:rsidRDefault="00E802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18C50" w:rsidR="00B87ED3" w:rsidRPr="00812946" w:rsidRDefault="00E8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A46CC" w:rsidR="00B87ED3" w:rsidRPr="00812946" w:rsidRDefault="00E8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E011B" w:rsidR="00B87ED3" w:rsidRPr="00812946" w:rsidRDefault="00E8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6E0CE" w:rsidR="00B87ED3" w:rsidRPr="00812946" w:rsidRDefault="00E8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87386A" w:rsidR="00B87ED3" w:rsidRPr="00812946" w:rsidRDefault="00E8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E5449" w:rsidR="00B87ED3" w:rsidRPr="00812946" w:rsidRDefault="00E8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67CCC" w:rsidR="00B87ED3" w:rsidRPr="00812946" w:rsidRDefault="00E8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0C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A9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D2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AF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BF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44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E5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6791D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74F00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0764E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D3C49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39536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C4565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5D15D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14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E8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76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E6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01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EF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D9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143CD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54454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C1561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CAD48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6826F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B390E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54A5F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2B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B1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D0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9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6E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8C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30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5022C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52699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C4001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8CF5B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728DC5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7487EC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ECB07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0F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67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01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7A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57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F5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F8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6260DB7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F249CC" w:rsidR="00B87ED3" w:rsidRPr="00812946" w:rsidRDefault="00E8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91C5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9E6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2454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86B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479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8D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5F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30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C6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7C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CAE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33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028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2022-10-29T11:59:00.0000000Z</dcterms:modified>
</coreProperties>
</file>