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0F4F4" w:rsidR="0061148E" w:rsidRPr="00812946" w:rsidRDefault="00652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932C" w:rsidR="0061148E" w:rsidRPr="00812946" w:rsidRDefault="00652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BF935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0B397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3E94D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ABDEB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1254E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E5120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E2ED6" w:rsidR="00673BC7" w:rsidRPr="00812946" w:rsidRDefault="006523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9B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78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326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54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54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2F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777E1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9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63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6C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6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7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6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EA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82C8A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780EF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99EBE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83060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4976B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BCEDE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857F9" w:rsidR="00B87ED3" w:rsidRPr="00812946" w:rsidRDefault="00652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7C2A" w:rsidR="00B87ED3" w:rsidRPr="00812946" w:rsidRDefault="00652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0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A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9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1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C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728D4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8AEF7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35C11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B56DE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92AA4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862E1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90704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9FD8" w:rsidR="00B87ED3" w:rsidRPr="00812946" w:rsidRDefault="00652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1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7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0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F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D9278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5DD57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33D16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FD9B7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BF7A9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6FE0A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8AA7A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0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0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2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01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8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A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D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0EDFA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F5A22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38605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102FD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A1BA1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80A36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B23F9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7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1B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9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2C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5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D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76E27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BBFE71" w:rsidR="00B87ED3" w:rsidRPr="00812946" w:rsidRDefault="00652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A397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EFF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ADE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6B0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278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99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CF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88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2D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8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D2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7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31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