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5711" w:rsidR="0061148E" w:rsidRPr="00812946" w:rsidRDefault="002650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75B9" w:rsidR="0061148E" w:rsidRPr="00812946" w:rsidRDefault="002650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CEF55" w:rsidR="00673BC7" w:rsidRPr="00812946" w:rsidRDefault="0026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12B15" w:rsidR="00673BC7" w:rsidRPr="00812946" w:rsidRDefault="0026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A3565" w:rsidR="00673BC7" w:rsidRPr="00812946" w:rsidRDefault="0026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872C9" w:rsidR="00673BC7" w:rsidRPr="00812946" w:rsidRDefault="0026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E095B" w:rsidR="00673BC7" w:rsidRPr="00812946" w:rsidRDefault="0026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14E6F" w:rsidR="00673BC7" w:rsidRPr="00812946" w:rsidRDefault="0026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55A66" w:rsidR="00673BC7" w:rsidRPr="00812946" w:rsidRDefault="002650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9F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2F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BF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94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75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A7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11BF1" w:rsidR="00B87ED3" w:rsidRPr="00812946" w:rsidRDefault="0026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5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8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C6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9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7B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F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5372" w:rsidR="00B87ED3" w:rsidRPr="00812946" w:rsidRDefault="002650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3FD74" w:rsidR="00B87ED3" w:rsidRPr="00812946" w:rsidRDefault="0026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1F035" w:rsidR="00B87ED3" w:rsidRPr="00812946" w:rsidRDefault="0026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BFC26" w:rsidR="00B87ED3" w:rsidRPr="00812946" w:rsidRDefault="0026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21876" w:rsidR="00B87ED3" w:rsidRPr="00812946" w:rsidRDefault="0026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02945" w:rsidR="00B87ED3" w:rsidRPr="00812946" w:rsidRDefault="0026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0AD4F" w:rsidR="00B87ED3" w:rsidRPr="00812946" w:rsidRDefault="0026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55191" w:rsidR="00B87ED3" w:rsidRPr="00812946" w:rsidRDefault="0026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81E0" w:rsidR="00B87ED3" w:rsidRPr="00812946" w:rsidRDefault="002650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0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E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15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C0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6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2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4C23A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B5B5C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64E2F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EF5F9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46D70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C3F43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11CCD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0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C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1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F1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5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A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B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4E6C8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3446F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1371C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F7BE1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2E939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2016B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A9BDA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6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4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1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02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0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3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A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5E743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F4E8E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0503B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BEA9B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5E893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360CD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A65E2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5D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8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2A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1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2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6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E27B0F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50EFC6" w:rsidR="00B87ED3" w:rsidRPr="00812946" w:rsidRDefault="0026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698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5E7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49C8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E8C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97BB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7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B8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BE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1A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35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53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7A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50E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