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85A6" w:rsidR="0061148E" w:rsidRPr="00812946" w:rsidRDefault="00836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7F595" w:rsidR="0061148E" w:rsidRPr="00812946" w:rsidRDefault="00836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C633F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60BCD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8B3B8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CFEBD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07044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AAA34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B4E36" w:rsidR="00673BC7" w:rsidRPr="00812946" w:rsidRDefault="008363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54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85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A4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DC2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09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B3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205A0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5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23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B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F9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6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4C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ECF7" w:rsidR="00B87ED3" w:rsidRPr="00812946" w:rsidRDefault="008363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244AA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269E3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AC27C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B3DF4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7618D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5D6F2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8E24F" w:rsidR="00B87ED3" w:rsidRPr="00812946" w:rsidRDefault="0083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0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2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1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A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5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D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74DA2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44297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F6A85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4FC84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7DBA9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D7FF6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DC082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A3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5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5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D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0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06316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EB03B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967D8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6E356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42A58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7C86C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6F56B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5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9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5FE4" w:rsidR="00B87ED3" w:rsidRPr="00812946" w:rsidRDefault="008363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0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4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B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F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3074D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0A598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36E45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97731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BFD1B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AD0B4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89FFD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F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8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2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8737" w:rsidR="00B87ED3" w:rsidRPr="00812946" w:rsidRDefault="008363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D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5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9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659293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45EE2F" w:rsidR="00B87ED3" w:rsidRPr="00812946" w:rsidRDefault="0083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2A5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EF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85C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986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96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4D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F5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E7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78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E8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1B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59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630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2022-10-29T14:58:00.0000000Z</dcterms:modified>
</coreProperties>
</file>