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7D20" w:rsidR="0061148E" w:rsidRPr="00812946" w:rsidRDefault="00C17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CE0A" w:rsidR="0061148E" w:rsidRPr="00812946" w:rsidRDefault="00C17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EB9BE" w:rsidR="00673BC7" w:rsidRPr="00812946" w:rsidRDefault="00C17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D9EB5" w:rsidR="00673BC7" w:rsidRPr="00812946" w:rsidRDefault="00C17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E7509" w:rsidR="00673BC7" w:rsidRPr="00812946" w:rsidRDefault="00C17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87476" w:rsidR="00673BC7" w:rsidRPr="00812946" w:rsidRDefault="00C17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6C2B3" w:rsidR="00673BC7" w:rsidRPr="00812946" w:rsidRDefault="00C17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B3C52" w:rsidR="00673BC7" w:rsidRPr="00812946" w:rsidRDefault="00C17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9C624" w:rsidR="00673BC7" w:rsidRPr="00812946" w:rsidRDefault="00C17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031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3D7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CD4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B95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8DD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66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00761" w:rsidR="00B87ED3" w:rsidRPr="00812946" w:rsidRDefault="00C1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63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2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29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E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1E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3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7D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F0221" w:rsidR="00B87ED3" w:rsidRPr="00812946" w:rsidRDefault="00C1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06146" w:rsidR="00B87ED3" w:rsidRPr="00812946" w:rsidRDefault="00C1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82CA4" w:rsidR="00B87ED3" w:rsidRPr="00812946" w:rsidRDefault="00C1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232B7" w:rsidR="00B87ED3" w:rsidRPr="00812946" w:rsidRDefault="00C1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CB370" w:rsidR="00B87ED3" w:rsidRPr="00812946" w:rsidRDefault="00C1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8C2D1" w:rsidR="00B87ED3" w:rsidRPr="00812946" w:rsidRDefault="00C1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DF356" w:rsidR="00B87ED3" w:rsidRPr="00812946" w:rsidRDefault="00C1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3B80B" w:rsidR="00B87ED3" w:rsidRPr="00812946" w:rsidRDefault="00C178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A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4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7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C8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B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0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34F23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150FD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D5B50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39465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8554B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76B75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4ABB6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E27E" w:rsidR="00B87ED3" w:rsidRPr="00812946" w:rsidRDefault="00C178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CB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4F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09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0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6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0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46366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60CF3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7B22D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91779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21881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BBE77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A78D4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2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BC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4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2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30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6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A4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3F2BF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F6808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EB000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3FAD6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150AB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67C03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E3F90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5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D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A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A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05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06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6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079D68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5D44F4" w:rsidR="00B87ED3" w:rsidRPr="00812946" w:rsidRDefault="00C1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45F1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92F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EEC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B62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A7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E9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B1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DB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35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83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31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F7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788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2022-10-29T16:38:00.0000000Z</dcterms:modified>
</coreProperties>
</file>