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AA5C" w:rsidR="0061148E" w:rsidRPr="00812946" w:rsidRDefault="00304F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93612" w:rsidR="0061148E" w:rsidRPr="00812946" w:rsidRDefault="00304F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0DCE8" w:rsidR="00673BC7" w:rsidRPr="00812946" w:rsidRDefault="00304F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31956" w:rsidR="00673BC7" w:rsidRPr="00812946" w:rsidRDefault="00304F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4213A" w:rsidR="00673BC7" w:rsidRPr="00812946" w:rsidRDefault="00304F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9704C" w:rsidR="00673BC7" w:rsidRPr="00812946" w:rsidRDefault="00304F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FAF3F" w:rsidR="00673BC7" w:rsidRPr="00812946" w:rsidRDefault="00304F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0690E" w:rsidR="00673BC7" w:rsidRPr="00812946" w:rsidRDefault="00304F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976D5" w:rsidR="00673BC7" w:rsidRPr="00812946" w:rsidRDefault="00304F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C1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A3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BA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7D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9D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09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B7D16" w:rsidR="00B87ED3" w:rsidRPr="00812946" w:rsidRDefault="00304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E3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FA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19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2B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A7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8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7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C0821" w:rsidR="00B87ED3" w:rsidRPr="00812946" w:rsidRDefault="00304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9AE74" w:rsidR="00B87ED3" w:rsidRPr="00812946" w:rsidRDefault="00304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8396F" w:rsidR="00B87ED3" w:rsidRPr="00812946" w:rsidRDefault="00304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68952" w:rsidR="00B87ED3" w:rsidRPr="00812946" w:rsidRDefault="00304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3FB51" w:rsidR="00B87ED3" w:rsidRPr="00812946" w:rsidRDefault="00304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6198C" w:rsidR="00B87ED3" w:rsidRPr="00812946" w:rsidRDefault="00304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272A7" w:rsidR="00B87ED3" w:rsidRPr="00812946" w:rsidRDefault="00304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0D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65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5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17225" w:rsidR="00B87ED3" w:rsidRPr="00812946" w:rsidRDefault="00304F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D2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D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3E9C" w:rsidR="00B87ED3" w:rsidRPr="00812946" w:rsidRDefault="00304F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9B5BD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2C2FD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032AD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2E469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70D7B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73C3A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27D75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DC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F0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4F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6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F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3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3C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99934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EEFCE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8BC4B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3E3FB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CF0F2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965EB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DE05B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1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9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C5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1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4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A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E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CE3E3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8B22A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388C3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565C6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E9CF4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02FC2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23A6A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3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7C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7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F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E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E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B1726E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594036" w:rsidR="00B87ED3" w:rsidRPr="00812946" w:rsidRDefault="00304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CFC4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D75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3106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2AC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974F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FA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14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FA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FD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ED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90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0E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4FC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