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9FA4" w:rsidR="0061148E" w:rsidRPr="00812946" w:rsidRDefault="00DA1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7838" w:rsidR="0061148E" w:rsidRPr="00812946" w:rsidRDefault="00DA1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32E9D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E717E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ADE04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98347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2E314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CE727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715D0" w:rsidR="00673BC7" w:rsidRPr="00812946" w:rsidRDefault="00DA14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EC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89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1D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73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08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09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DDB76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8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A1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2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5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5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1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4C6E" w:rsidR="00B87ED3" w:rsidRPr="00812946" w:rsidRDefault="00DA14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F1A24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268EB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96022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545F1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A8C61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7FB8C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51221" w:rsidR="00B87ED3" w:rsidRPr="00812946" w:rsidRDefault="00DA1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A7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FF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9B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8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5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F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E6AD" w:rsidR="00B87ED3" w:rsidRPr="00812946" w:rsidRDefault="00DA14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C4596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1248F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F2594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8D9E6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4EBDA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8A344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42C86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68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8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5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3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8F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3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C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F3FD1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4B960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A3689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A5B4D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D31E7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B1CBF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8F41D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0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4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E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7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5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B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B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DF884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672A0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96990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D4242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36C79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81B02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0AE8A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C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37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51DF" w:rsidR="00B87ED3" w:rsidRPr="00812946" w:rsidRDefault="00DA14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AC70" w:rsidR="00B87ED3" w:rsidRPr="00812946" w:rsidRDefault="00DA14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F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10272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B53AAB" w:rsidR="00B87ED3" w:rsidRPr="00812946" w:rsidRDefault="00DA1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E2B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207A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220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559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0EE9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7B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87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B6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30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22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7F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63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49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