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3B76" w:rsidR="0061148E" w:rsidRPr="00812946" w:rsidRDefault="006A6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E13B" w:rsidR="0061148E" w:rsidRPr="00812946" w:rsidRDefault="006A6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A777E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E269E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72BBB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FE328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EB3D0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6FF70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F3998" w:rsidR="00673BC7" w:rsidRPr="00812946" w:rsidRDefault="006A6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94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5D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28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7E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B0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6F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B88B5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C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0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84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F7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6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6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87EC3" w:rsidR="00B87ED3" w:rsidRPr="00812946" w:rsidRDefault="006A6B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AE380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7C2AA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7CEB2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DED79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0EB91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A770A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6397F" w:rsidR="00B87ED3" w:rsidRPr="00812946" w:rsidRDefault="006A6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9470" w:rsidR="00B87ED3" w:rsidRPr="00812946" w:rsidRDefault="006A6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A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6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1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7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0D327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6F660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5F549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E038C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1038B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E3F08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2B214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3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A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C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C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19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5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C012C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FFC21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DB02D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2C0A2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C2618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B0166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151F8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C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6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5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D5451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1FE30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C8656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A5101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33574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A078A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C4761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6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5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B540" w:rsidR="00B87ED3" w:rsidRPr="00812946" w:rsidRDefault="006A6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F963" w:rsidR="00B87ED3" w:rsidRPr="00812946" w:rsidRDefault="006A6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1A6186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29CB06" w:rsidR="00B87ED3" w:rsidRPr="00812946" w:rsidRDefault="006A6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056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6E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D69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9F6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E63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C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E7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87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F4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90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5D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06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6BC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