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CD5B" w:rsidR="0061148E" w:rsidRPr="00812946" w:rsidRDefault="00033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E7D7" w:rsidR="0061148E" w:rsidRPr="00812946" w:rsidRDefault="00033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9C075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6CA74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E3DEB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EC458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EA076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1358C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45537" w:rsidR="00673BC7" w:rsidRPr="00812946" w:rsidRDefault="00033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EF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E3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DD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FC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0D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2D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F331F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36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4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5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8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D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6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CC48" w:rsidR="00B87ED3" w:rsidRPr="00812946" w:rsidRDefault="000336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8D11D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FFADB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29242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6CB5E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5E582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72EFD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9D8F9" w:rsidR="00B87ED3" w:rsidRPr="00812946" w:rsidRDefault="00033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2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E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7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EF48" w:rsidR="00B87ED3" w:rsidRPr="00812946" w:rsidRDefault="0003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A733E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6C0C4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79AD5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32D69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2BBA4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57955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95721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E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D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7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9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7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32232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00812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EECE6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EAB6E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1E40C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B1EE4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403F0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8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1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9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8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F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57949" w:rsidR="00B87ED3" w:rsidRPr="00812946" w:rsidRDefault="0003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2AC30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CD996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2A356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335E6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659A1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BBB8D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0A6FB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4B3A" w:rsidR="00B87ED3" w:rsidRPr="00812946" w:rsidRDefault="0003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D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1A11" w:rsidR="00B87ED3" w:rsidRPr="00812946" w:rsidRDefault="00033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50562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3C4D6" w:rsidR="00B87ED3" w:rsidRPr="00812946" w:rsidRDefault="00033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080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B47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ADA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25B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C49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C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2F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47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3E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EA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45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D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B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