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E4FDD" w:rsidR="0061148E" w:rsidRPr="00812946" w:rsidRDefault="00622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E203" w:rsidR="0061148E" w:rsidRPr="00812946" w:rsidRDefault="00622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51CA1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D4088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A8B19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6A225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A0BD1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BC5D0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2D5E9" w:rsidR="00673BC7" w:rsidRPr="00812946" w:rsidRDefault="006228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E4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9B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96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B46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26D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FD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4AF2B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964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2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F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5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C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2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C648" w:rsidR="00B87ED3" w:rsidRPr="00812946" w:rsidRDefault="00622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C807C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64B07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A278D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764A1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3E5CD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2E9EB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0E664" w:rsidR="00B87ED3" w:rsidRPr="00812946" w:rsidRDefault="00622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A0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4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3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5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B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4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B7C33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64E85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C453B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134DC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90229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BC060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7A1DB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8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0F9C" w:rsidR="00B87ED3" w:rsidRPr="00812946" w:rsidRDefault="006228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9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5A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C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2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E35F3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1A15F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9B0EC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A93C0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F92B8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FE19B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248C1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87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8A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1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F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CA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E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D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77C31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9DF91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30C21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A099A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AC506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1D684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39F90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5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A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1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0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7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5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650E1B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DE24BF" w:rsidR="00B87ED3" w:rsidRPr="00812946" w:rsidRDefault="00622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4EA4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2D0F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C8B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7BB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AA0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A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48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9E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23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4A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6C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19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28E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2022-10-29T19:41:00.0000000Z</dcterms:modified>
</coreProperties>
</file>