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4FDD" w:rsidR="0061148E" w:rsidRPr="00812946" w:rsidRDefault="00622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E203" w:rsidR="0061148E" w:rsidRPr="00812946" w:rsidRDefault="00622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51CA1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D4088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A8B19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6A225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A0BD1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BC5D0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2D5E9" w:rsidR="00673BC7" w:rsidRPr="00812946" w:rsidRDefault="006228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E4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9B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96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B4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26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FD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4AF2B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6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2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F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5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C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2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C648" w:rsidR="00B87ED3" w:rsidRPr="00812946" w:rsidRDefault="006228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C807C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64B07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A278D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764A1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3E5CD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2E9EB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0E664" w:rsidR="00B87ED3" w:rsidRPr="00812946" w:rsidRDefault="00622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0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4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3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5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B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4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B7C33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64E85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C453B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134DC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90229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BC060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7A1DB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88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90F9C" w:rsidR="00B87ED3" w:rsidRPr="00812946" w:rsidRDefault="00622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9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5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C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2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E35F3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1A15F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9B0EC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A93C0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F92B8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FE19B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248C1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7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A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1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F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E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D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77C31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9DF91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30C21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A099A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AC506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1D684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39F90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5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1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7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8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5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650E1B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E24BF" w:rsidR="00B87ED3" w:rsidRPr="00812946" w:rsidRDefault="00622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4EA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2D0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C8B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7BB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AA0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A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48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9E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23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4A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6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19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28E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2022-10-29T19:41:00.0000000Z</dcterms:modified>
</coreProperties>
</file>