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39AC9" w:rsidR="0061148E" w:rsidRPr="00812946" w:rsidRDefault="00131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2AE3E" w:rsidR="0061148E" w:rsidRPr="00812946" w:rsidRDefault="00131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563779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CF39E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625D7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FDDAB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1C898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A9C8ED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7455A7" w:rsidR="00673BC7" w:rsidRPr="00812946" w:rsidRDefault="00131D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33A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D9B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97A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6B7E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18A4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AD2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DBFD8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6A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171D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C5E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09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30B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B7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38FCB" w:rsidR="00B87ED3" w:rsidRPr="00812946" w:rsidRDefault="00131D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B3DA44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3D25EE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88CC31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AB1E16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EF8D3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0FC96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494417" w:rsidR="00B87ED3" w:rsidRPr="00812946" w:rsidRDefault="00131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20446" w:rsidR="00B87ED3" w:rsidRPr="00812946" w:rsidRDefault="0013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4E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75417" w:rsidR="00B87ED3" w:rsidRPr="00812946" w:rsidRDefault="0013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E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CA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E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62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8843AF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1CAB56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04698D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F60C14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2296CB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4CA33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AE057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5C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24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3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FC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DA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D4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0D8D8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0153A5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F42B6A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0BF3D6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2C755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26C7D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0379ED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C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2D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47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63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5A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8B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6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1AFF69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7CD597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2A132E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31113C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A36864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8A2A21C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E6CFE5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532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AD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2158E" w:rsidR="00B87ED3" w:rsidRPr="00812946" w:rsidRDefault="0013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2908DF" w:rsidR="00B87ED3" w:rsidRPr="00812946" w:rsidRDefault="00131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88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1D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7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D931CB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DF629E" w:rsidR="00B87ED3" w:rsidRPr="00812946" w:rsidRDefault="00131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925F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5F49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2DC2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0878B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6947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81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D73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01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A24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8C5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DB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DF2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1D3C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2022-10-29T20:34:00.0000000Z</dcterms:modified>
</coreProperties>
</file>