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CE81" w:rsidR="0061148E" w:rsidRPr="00812946" w:rsidRDefault="00DE5D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ED66" w:rsidR="0061148E" w:rsidRPr="00812946" w:rsidRDefault="00DE5D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3390B" w:rsidR="00673BC7" w:rsidRPr="00812946" w:rsidRDefault="00DE5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A2AE8" w:rsidR="00673BC7" w:rsidRPr="00812946" w:rsidRDefault="00DE5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AFE4E" w:rsidR="00673BC7" w:rsidRPr="00812946" w:rsidRDefault="00DE5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4F8A6" w:rsidR="00673BC7" w:rsidRPr="00812946" w:rsidRDefault="00DE5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B500A" w:rsidR="00673BC7" w:rsidRPr="00812946" w:rsidRDefault="00DE5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AA054" w:rsidR="00673BC7" w:rsidRPr="00812946" w:rsidRDefault="00DE5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EA4DD" w:rsidR="00673BC7" w:rsidRPr="00812946" w:rsidRDefault="00DE5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33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BF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EC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72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01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DD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6EF33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8C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3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7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D4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0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6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3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FE164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1F00E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03215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37503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FA2A6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398C3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DDD5E" w:rsidR="00B87ED3" w:rsidRPr="00812946" w:rsidRDefault="00DE5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6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2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BD88" w:rsidR="00B87ED3" w:rsidRPr="00812946" w:rsidRDefault="00DE5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A74F" w:rsidR="00B87ED3" w:rsidRPr="00812946" w:rsidRDefault="00DE5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A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4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B630" w:rsidR="00B87ED3" w:rsidRPr="00812946" w:rsidRDefault="00DE5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2206B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CDFB0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966C4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57F8C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19F29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F1732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9511C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5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E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E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3C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9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1BB47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71E51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83975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F3CF4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6D93C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53CC6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EFD31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6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3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1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8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5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0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168C9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0F25B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86C7F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F263C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97D06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F38BF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CD5F6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D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E5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72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3917" w:rsidR="00B87ED3" w:rsidRPr="00812946" w:rsidRDefault="00DE5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0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E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1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69B676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FB7EF9" w:rsidR="00B87ED3" w:rsidRPr="00812946" w:rsidRDefault="00DE5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C26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C00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BB2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667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01E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98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2C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8E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D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A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3C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41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5D7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