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7114" w:rsidR="0061148E" w:rsidRPr="00812946" w:rsidRDefault="002B0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6B3E5" w:rsidR="0061148E" w:rsidRPr="00812946" w:rsidRDefault="002B0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6E2BD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B8201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02388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F0946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DA1D1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97819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888A6" w:rsidR="00673BC7" w:rsidRPr="00812946" w:rsidRDefault="002B0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04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0A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BA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D9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40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91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AB70E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8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E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E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9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26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1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C86E" w:rsidR="00B87ED3" w:rsidRPr="00812946" w:rsidRDefault="002B0C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3E32A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D1BF6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2DCB3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B0F34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A071B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A7F6A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37B71" w:rsidR="00B87ED3" w:rsidRPr="00812946" w:rsidRDefault="002B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A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6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F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0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A651" w:rsidR="00B87ED3" w:rsidRPr="00812946" w:rsidRDefault="002B0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B49A8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F4599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84CC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6B83E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76AD6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3E48A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3129B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6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D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5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E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9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D9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A9CFB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943D5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7BC75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D0FA4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D0944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6D27F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9B319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5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92A5" w:rsidR="00B87ED3" w:rsidRPr="00812946" w:rsidRDefault="002B0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C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95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0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8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B64E1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9879E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90659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3EDD2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06EE1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3B7FA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18009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E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4B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5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B346" w:rsidR="00B87ED3" w:rsidRPr="00812946" w:rsidRDefault="002B0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6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5A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30E583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7745F" w:rsidR="00B87ED3" w:rsidRPr="00812946" w:rsidRDefault="002B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B91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C24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9A3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CA3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07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1A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80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F7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6A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9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69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3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C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2022-10-29T21:15:00.0000000Z</dcterms:modified>
</coreProperties>
</file>