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7114" w:rsidR="0061148E" w:rsidRPr="00812946" w:rsidRDefault="002B0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B3E5" w:rsidR="0061148E" w:rsidRPr="00812946" w:rsidRDefault="002B0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6E2BD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B8201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02388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F0946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DA1D1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97819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888A6" w:rsidR="00673BC7" w:rsidRPr="00812946" w:rsidRDefault="002B0C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04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0A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BA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D9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40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91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AB70E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8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E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E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9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6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1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C86E" w:rsidR="00B87ED3" w:rsidRPr="00812946" w:rsidRDefault="002B0C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3E32A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D1BF6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2DCB3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B0F34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A071B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A7F6A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37B71" w:rsidR="00B87ED3" w:rsidRPr="00812946" w:rsidRDefault="002B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6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F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0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A651" w:rsidR="00B87ED3" w:rsidRPr="00812946" w:rsidRDefault="002B0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B49A8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F4599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84CC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6B83E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76AD6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3E48A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3129B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56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D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5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9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D9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A9CFB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943D5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7BC75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D0FA4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D0944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6D27F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9B319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92A5" w:rsidR="00B87ED3" w:rsidRPr="00812946" w:rsidRDefault="002B0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8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C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5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0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8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B64E1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9879E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90659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3EDD2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06EE1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3B7FA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18009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E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B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5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B346" w:rsidR="00B87ED3" w:rsidRPr="00812946" w:rsidRDefault="002B0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6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A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9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30E583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7745F" w:rsidR="00B87ED3" w:rsidRPr="00812946" w:rsidRDefault="002B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B91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C24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9A3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CA3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07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1A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80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F7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6A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93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69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3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CB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2022-10-29T21:15:00.0000000Z</dcterms:modified>
</coreProperties>
</file>