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9C12" w:rsidR="0061148E" w:rsidRPr="00812946" w:rsidRDefault="00413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E117" w:rsidR="0061148E" w:rsidRPr="00812946" w:rsidRDefault="00413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5B2F8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E7F95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FF0B2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A945E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0BD78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551BC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D6461" w:rsidR="00673BC7" w:rsidRPr="00812946" w:rsidRDefault="00413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E1A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01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3A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3E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26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94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EA029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E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9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7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2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D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3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F162A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5AE60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C0B13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84572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80E60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9DBF0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F3F1E" w:rsidR="00B87ED3" w:rsidRPr="00812946" w:rsidRDefault="0041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4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5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D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F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5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3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F151F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E65B4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795D1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9A9BA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7142D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73A59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13B81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3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7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0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64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9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7C7DC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49348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4C00B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A129E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67734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6AADA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85061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0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30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4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1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7F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6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E48B5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971E4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EED63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671BA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1DF1B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57E84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3BF53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2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F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4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F8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AA1E21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554F16" w:rsidR="00B87ED3" w:rsidRPr="00812946" w:rsidRDefault="0041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3D2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E9A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9D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B78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1C3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2B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7E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B2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7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1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A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B3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02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