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A3994" w:rsidR="0061148E" w:rsidRPr="00812946" w:rsidRDefault="00F268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46CCC" w:rsidR="0061148E" w:rsidRPr="00812946" w:rsidRDefault="00F268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F1BB96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3C5151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4571F6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86A1DC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267551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CC123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BD5E48" w:rsidR="00673BC7" w:rsidRPr="00812946" w:rsidRDefault="00F2683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2E85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F522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3A5B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B7D7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489B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028E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BEA063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0C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8E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769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D8B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067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843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194B5" w:rsidR="00B87ED3" w:rsidRPr="00812946" w:rsidRDefault="00F268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58FA8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9FDED3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3DE108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F25C0B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2672C0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F08B36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6977A5" w:rsidR="00B87ED3" w:rsidRPr="00812946" w:rsidRDefault="00F268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4F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3F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ED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0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D27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193F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FE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F97FE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4534FE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D4E5E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BE6A6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7AF79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D014A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E3E52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6C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E9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438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C6E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37C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73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995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8433F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6AB5B1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D8452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9C211C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9C333C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10CAA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65200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7C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936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A2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EF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65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F89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4A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059DD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7C512A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B3194E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FFE43A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3DC5BB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911C75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6218D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43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8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EA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37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76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D9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1E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337C45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6B1217" w:rsidR="00B87ED3" w:rsidRPr="00812946" w:rsidRDefault="00F268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12D1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9376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B38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DB7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A716E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33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A1E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666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E9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31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9F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B67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2683F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2022-10-29T22:16:00.0000000Z</dcterms:modified>
</coreProperties>
</file>