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81CE" w:rsidR="0061148E" w:rsidRPr="00812946" w:rsidRDefault="004D7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4F56" w:rsidR="0061148E" w:rsidRPr="00812946" w:rsidRDefault="004D7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DFA6B" w:rsidR="00673BC7" w:rsidRPr="00812946" w:rsidRDefault="004D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625E2" w:rsidR="00673BC7" w:rsidRPr="00812946" w:rsidRDefault="004D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09F83" w:rsidR="00673BC7" w:rsidRPr="00812946" w:rsidRDefault="004D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22F1D" w:rsidR="00673BC7" w:rsidRPr="00812946" w:rsidRDefault="004D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99333" w:rsidR="00673BC7" w:rsidRPr="00812946" w:rsidRDefault="004D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7DEC5" w:rsidR="00673BC7" w:rsidRPr="00812946" w:rsidRDefault="004D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6BD1C" w:rsidR="00673BC7" w:rsidRPr="00812946" w:rsidRDefault="004D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14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F0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F9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8B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57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AB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7DA52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E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6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F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2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A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F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78ED" w:rsidR="00B87ED3" w:rsidRPr="00812946" w:rsidRDefault="004D76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73489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40EF6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1F9FD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3C224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0C00E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60EC8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FB4D5" w:rsidR="00B87ED3" w:rsidRPr="00812946" w:rsidRDefault="004D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2673" w:rsidR="00B87ED3" w:rsidRPr="00812946" w:rsidRDefault="004D76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A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1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9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A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E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0EF51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7E49F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F5BED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03516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8ACF5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3C6B7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93373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B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9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5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4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2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C8EEA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3A309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81DCC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C124E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91628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8315D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657FE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6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6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7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C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A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9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CB1F9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61837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44512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19372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897E3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49CDE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F983E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D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A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2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7C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D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4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53CD93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03FDEE" w:rsidR="00B87ED3" w:rsidRPr="00812946" w:rsidRDefault="004D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CD6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BB6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A54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CB7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693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23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17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A2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E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F5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C2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5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D76A9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