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DC16" w:rsidR="0061148E" w:rsidRPr="00812946" w:rsidRDefault="00B753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9097" w:rsidR="0061148E" w:rsidRPr="00812946" w:rsidRDefault="00B753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1A4AD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B875D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66B28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E95A7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05712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7F2FA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E5C5E" w:rsidR="00673BC7" w:rsidRPr="00812946" w:rsidRDefault="00B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CB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54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F7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18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D0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4B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68F17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A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7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9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0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2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A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ED4C" w:rsidR="00B87ED3" w:rsidRPr="00812946" w:rsidRDefault="00B753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1EBEE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48E51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64318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FCD55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22C24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5EA4C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56813" w:rsidR="00B87ED3" w:rsidRPr="00812946" w:rsidRDefault="00B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C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D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F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CA47" w:rsidR="00B87ED3" w:rsidRPr="00812946" w:rsidRDefault="00B753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F2C06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294A8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885BB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42922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32034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451D7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24DE3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A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D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5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D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E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D6115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923CE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EFF3E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00D75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9865C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98378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F17C9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2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C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0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7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0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683EF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D5310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444D3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E33DA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CFAE9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DA0CF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DBB96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0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3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2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32E9" w:rsidR="00B87ED3" w:rsidRPr="00812946" w:rsidRDefault="00B753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9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C0CC" w:rsidR="00B87ED3" w:rsidRPr="00812946" w:rsidRDefault="00B753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937ED5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C0ABBB" w:rsidR="00B87ED3" w:rsidRPr="00812946" w:rsidRDefault="00B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F8F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84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D91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A27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0C4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58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9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7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7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14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2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1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53B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2022-10-29T22:53:00.0000000Z</dcterms:modified>
</coreProperties>
</file>