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977D" w:rsidR="0061148E" w:rsidRPr="00812946" w:rsidRDefault="00500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8AA8" w:rsidR="0061148E" w:rsidRPr="00812946" w:rsidRDefault="00500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50F9C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6FB74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CB184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4D0BC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5C336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E11A3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A9378" w:rsidR="00673BC7" w:rsidRPr="00812946" w:rsidRDefault="00500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D3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91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5F8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34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0D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E0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FF32D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D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8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D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53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8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B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6E7" w14:textId="77777777" w:rsidR="0050030D" w:rsidRDefault="005003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02B3ABDD" w14:textId="06AF33A8" w:rsidR="00B87ED3" w:rsidRPr="00812946" w:rsidRDefault="005003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9E692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BD96E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7ED2B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D3C4A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E85D3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BC397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7199E" w:rsidR="00B87ED3" w:rsidRPr="00812946" w:rsidRDefault="00500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1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8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B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F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7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EA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A1335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D13DD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C3A87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50593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4D4C0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68C50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1A79E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B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E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C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1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30C81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BDCCE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9E583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F3B45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A5B10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1C2FC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90D8A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9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9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C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3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E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9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38817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E5AE9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5D711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DBA49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20431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A0D0A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4CDF1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4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A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3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7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1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D399A5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775830" w:rsidR="00B87ED3" w:rsidRPr="00812946" w:rsidRDefault="00500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A8F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CF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54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1D5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661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A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ED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A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9D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EE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3F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62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030D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2022-10-29T23:27:00.0000000Z</dcterms:modified>
</coreProperties>
</file>