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F977D" w:rsidR="0061148E" w:rsidRPr="00812946" w:rsidRDefault="005003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8AA8" w:rsidR="0061148E" w:rsidRPr="00812946" w:rsidRDefault="005003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50F9C" w:rsidR="00673BC7" w:rsidRPr="00812946" w:rsidRDefault="00500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6FB74" w:rsidR="00673BC7" w:rsidRPr="00812946" w:rsidRDefault="00500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CB184" w:rsidR="00673BC7" w:rsidRPr="00812946" w:rsidRDefault="00500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4D0BC" w:rsidR="00673BC7" w:rsidRPr="00812946" w:rsidRDefault="00500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5C336" w:rsidR="00673BC7" w:rsidRPr="00812946" w:rsidRDefault="00500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E11A3" w:rsidR="00673BC7" w:rsidRPr="00812946" w:rsidRDefault="00500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A9378" w:rsidR="00673BC7" w:rsidRPr="00812946" w:rsidRDefault="005003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D3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91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5F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34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0D9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E0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FF32D" w:rsidR="00B87ED3" w:rsidRPr="00812946" w:rsidRDefault="00500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D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88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D7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3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B8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B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6E7" w14:textId="77777777" w:rsidR="0050030D" w:rsidRDefault="005003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02B3ABDD" w14:textId="06AF33A8" w:rsidR="00B87ED3" w:rsidRPr="00812946" w:rsidRDefault="005003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9E692" w:rsidR="00B87ED3" w:rsidRPr="00812946" w:rsidRDefault="00500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BD96E" w:rsidR="00B87ED3" w:rsidRPr="00812946" w:rsidRDefault="00500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7ED2B" w:rsidR="00B87ED3" w:rsidRPr="00812946" w:rsidRDefault="00500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D3C4A" w:rsidR="00B87ED3" w:rsidRPr="00812946" w:rsidRDefault="00500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E85D3" w:rsidR="00B87ED3" w:rsidRPr="00812946" w:rsidRDefault="00500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BC397" w:rsidR="00B87ED3" w:rsidRPr="00812946" w:rsidRDefault="00500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C7199E" w:rsidR="00B87ED3" w:rsidRPr="00812946" w:rsidRDefault="005003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0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8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EB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0F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7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EA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A1335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D13DD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C3A87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50593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4D4C0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68C50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1A79E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FB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FE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2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39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28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C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1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30C81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BDCCE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9E583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F3B45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A5B10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1C2FC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90D8A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9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29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6C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19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3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E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92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38817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E5AE9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5D711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DBA49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20431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A0D0A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4CDF1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8A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4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A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03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77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1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5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D399A5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775830" w:rsidR="00B87ED3" w:rsidRPr="00812946" w:rsidRDefault="005003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A8F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CF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54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1D5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661D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A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ED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A0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9D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EE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3F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62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030D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2022-10-29T23:27:00.0000000Z</dcterms:modified>
</coreProperties>
</file>