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B423" w:rsidR="0061148E" w:rsidRPr="00812946" w:rsidRDefault="00CB2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5471E" w:rsidR="0061148E" w:rsidRPr="00812946" w:rsidRDefault="00CB2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68165" w:rsidR="00673BC7" w:rsidRPr="00812946" w:rsidRDefault="00CB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2EC16" w:rsidR="00673BC7" w:rsidRPr="00812946" w:rsidRDefault="00CB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6E4EA" w:rsidR="00673BC7" w:rsidRPr="00812946" w:rsidRDefault="00CB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BD7E8" w:rsidR="00673BC7" w:rsidRPr="00812946" w:rsidRDefault="00CB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A2739" w:rsidR="00673BC7" w:rsidRPr="00812946" w:rsidRDefault="00CB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5F66C" w:rsidR="00673BC7" w:rsidRPr="00812946" w:rsidRDefault="00CB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0F571" w:rsidR="00673BC7" w:rsidRPr="00812946" w:rsidRDefault="00CB2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63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07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95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B7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075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93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E60E4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5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55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7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E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7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5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B28A" w:rsidR="00B87ED3" w:rsidRPr="00812946" w:rsidRDefault="00CB23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6E4C8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6FD09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2F9B8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7383E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B428E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8CFC0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F71F1" w:rsidR="00B87ED3" w:rsidRPr="00812946" w:rsidRDefault="00CB2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CDB0" w:rsidR="00B87ED3" w:rsidRPr="00812946" w:rsidRDefault="00CB2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4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E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5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F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C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F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071B1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B24AB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E9C7E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4FB4D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D3CFE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4ABBC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18437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9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64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98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B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D2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9F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C98FF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464E0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FF405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DC2A2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B3380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D9581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9533C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5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A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11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09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A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5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E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2EA63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FBB4D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04195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28D45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EF184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E66FD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3A43D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A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1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0B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8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1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1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9BAFF7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17C9D8" w:rsidR="00B87ED3" w:rsidRPr="00812946" w:rsidRDefault="00CB2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387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450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89C9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576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765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A6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73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0C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4D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1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73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28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233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2022-10-30T01:02:00.0000000Z</dcterms:modified>
</coreProperties>
</file>