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7DC11" w:rsidR="0061148E" w:rsidRPr="00812946" w:rsidRDefault="001D1A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B8E8D" w:rsidR="0061148E" w:rsidRPr="00812946" w:rsidRDefault="001D1A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A31E8" w:rsidR="00673BC7" w:rsidRPr="00812946" w:rsidRDefault="001D1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CB674" w:rsidR="00673BC7" w:rsidRPr="00812946" w:rsidRDefault="001D1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C6692" w:rsidR="00673BC7" w:rsidRPr="00812946" w:rsidRDefault="001D1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A9813F" w:rsidR="00673BC7" w:rsidRPr="00812946" w:rsidRDefault="001D1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CF936" w:rsidR="00673BC7" w:rsidRPr="00812946" w:rsidRDefault="001D1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F3048" w:rsidR="00673BC7" w:rsidRPr="00812946" w:rsidRDefault="001D1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6F24D" w:rsidR="00673BC7" w:rsidRPr="00812946" w:rsidRDefault="001D1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87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B2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23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DF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E1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85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9C621" w:rsidR="00B87ED3" w:rsidRPr="00812946" w:rsidRDefault="001D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1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3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54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F0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6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9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5CC3" w:rsidR="00B87ED3" w:rsidRPr="00812946" w:rsidRDefault="001D1A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B21F9" w:rsidR="00B87ED3" w:rsidRPr="00812946" w:rsidRDefault="001D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317FD" w:rsidR="00B87ED3" w:rsidRPr="00812946" w:rsidRDefault="001D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8FC48" w:rsidR="00B87ED3" w:rsidRPr="00812946" w:rsidRDefault="001D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51242" w:rsidR="00B87ED3" w:rsidRPr="00812946" w:rsidRDefault="001D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9C516" w:rsidR="00B87ED3" w:rsidRPr="00812946" w:rsidRDefault="001D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71E9C" w:rsidR="00B87ED3" w:rsidRPr="00812946" w:rsidRDefault="001D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94730" w:rsidR="00B87ED3" w:rsidRPr="00812946" w:rsidRDefault="001D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2EB1" w:rsidR="00B87ED3" w:rsidRPr="00812946" w:rsidRDefault="001D1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00D75" w:rsidR="00B87ED3" w:rsidRPr="00812946" w:rsidRDefault="001D1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3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5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AB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E2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CE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E9EB8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46C5B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D8FB5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47C82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46898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22163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DD538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E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D9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0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97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D4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7B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34DD9" w:rsidR="00B87ED3" w:rsidRPr="00812946" w:rsidRDefault="001D1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BC94A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35F8C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7323E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075EA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22743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29919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059A6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EAAEB" w:rsidR="00B87ED3" w:rsidRPr="00812946" w:rsidRDefault="001D1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7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4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83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90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80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C0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0E15F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B7911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45FD7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E69F5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805A2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FDD71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BD7DF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E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03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A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3B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B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2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5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0DE2D3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87BC2" w:rsidR="00B87ED3" w:rsidRPr="00812946" w:rsidRDefault="001D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C00D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00D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79C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97BC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5550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3B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0A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78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C0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2B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16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65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1A6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