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C014F" w:rsidR="0061148E" w:rsidRPr="00812946" w:rsidRDefault="00FB7B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27116" w:rsidR="0061148E" w:rsidRPr="00812946" w:rsidRDefault="00FB7B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D8EED" w:rsidR="00673BC7" w:rsidRPr="00812946" w:rsidRDefault="00FB7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B4A19" w:rsidR="00673BC7" w:rsidRPr="00812946" w:rsidRDefault="00FB7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516D3" w:rsidR="00673BC7" w:rsidRPr="00812946" w:rsidRDefault="00FB7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4D6D2" w:rsidR="00673BC7" w:rsidRPr="00812946" w:rsidRDefault="00FB7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227176" w:rsidR="00673BC7" w:rsidRPr="00812946" w:rsidRDefault="00FB7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5BEB3" w:rsidR="00673BC7" w:rsidRPr="00812946" w:rsidRDefault="00FB7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868D66" w:rsidR="00673BC7" w:rsidRPr="00812946" w:rsidRDefault="00FB7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940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884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B66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48C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9F0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813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311CD" w:rsidR="00B87ED3" w:rsidRPr="00812946" w:rsidRDefault="00FB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9D0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D85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6CF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386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AE9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14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A8AC5" w:rsidR="00B87ED3" w:rsidRPr="00812946" w:rsidRDefault="00FB7B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B74EBE" w:rsidR="00B87ED3" w:rsidRPr="00812946" w:rsidRDefault="00FB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EABE1" w:rsidR="00B87ED3" w:rsidRPr="00812946" w:rsidRDefault="00FB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E45EF2" w:rsidR="00B87ED3" w:rsidRPr="00812946" w:rsidRDefault="00FB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9F20A3" w:rsidR="00B87ED3" w:rsidRPr="00812946" w:rsidRDefault="00FB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6550F" w:rsidR="00B87ED3" w:rsidRPr="00812946" w:rsidRDefault="00FB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416F5" w:rsidR="00B87ED3" w:rsidRPr="00812946" w:rsidRDefault="00FB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6AB44" w:rsidR="00B87ED3" w:rsidRPr="00812946" w:rsidRDefault="00FB7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89054" w:rsidR="00B87ED3" w:rsidRPr="00812946" w:rsidRDefault="00FB7B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4B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B1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3D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A1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19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55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D06D7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57789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E94AB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AA5FA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30247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13DD8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FC5C3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C3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79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A3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E2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B2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E5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27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8E3B7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2E97B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5D611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B6391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0C174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75190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CBFA5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4E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40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24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7B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2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0C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0F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08388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5C07E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6F052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92AFA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C3F65C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7417F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EF42D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2D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68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E5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26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EF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85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A4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EA0270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6F8CBC" w:rsidR="00B87ED3" w:rsidRPr="00812946" w:rsidRDefault="00FB7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47F5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90E8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8968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9747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EF81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C8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6B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2A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FF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9F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9A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2D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7BAC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2022-10-21T11:03:00.0000000Z</dcterms:modified>
</coreProperties>
</file>