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014F" w:rsidR="0061148E" w:rsidRPr="00812946" w:rsidRDefault="00FB7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7116" w:rsidR="0061148E" w:rsidRPr="00812946" w:rsidRDefault="00FB7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D8EED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B4A19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516D3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4D6D2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27176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5BEB3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68D66" w:rsidR="00673BC7" w:rsidRPr="00812946" w:rsidRDefault="00FB7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94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88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B6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48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9F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81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311CD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D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D8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C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8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E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4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A8AC5" w:rsidR="00B87ED3" w:rsidRPr="00812946" w:rsidRDefault="00FB7B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74EBE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EABE1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45EF2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F20A3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6550F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416F5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6AB44" w:rsidR="00B87ED3" w:rsidRPr="00812946" w:rsidRDefault="00FB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9054" w:rsidR="00B87ED3" w:rsidRPr="00812946" w:rsidRDefault="00FB7B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B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1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3D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1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9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5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D06D7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57789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E94AB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AA5FA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30247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13DD8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FC5C3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3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79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3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2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27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8E3B7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2E97B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5D611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B6391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0C174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75190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CBFA5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E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4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B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F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08388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5C07E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6F052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92AFA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3F65C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7417F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EF42D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8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E5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6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4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EA0270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6F8CBC" w:rsidR="00B87ED3" w:rsidRPr="00812946" w:rsidRDefault="00FB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47F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0E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896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9747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EF8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C8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6B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2A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9F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9A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2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BAC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