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7849" w:rsidR="0061148E" w:rsidRPr="00812946" w:rsidRDefault="00BF6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80D7B" w:rsidR="0061148E" w:rsidRPr="00812946" w:rsidRDefault="00BF6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BD18C" w:rsidR="00673BC7" w:rsidRPr="00812946" w:rsidRDefault="00BF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01ACB" w:rsidR="00673BC7" w:rsidRPr="00812946" w:rsidRDefault="00BF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314C3" w:rsidR="00673BC7" w:rsidRPr="00812946" w:rsidRDefault="00BF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407DE" w:rsidR="00673BC7" w:rsidRPr="00812946" w:rsidRDefault="00BF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F4302" w:rsidR="00673BC7" w:rsidRPr="00812946" w:rsidRDefault="00BF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EFC97" w:rsidR="00673BC7" w:rsidRPr="00812946" w:rsidRDefault="00BF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C6C15" w:rsidR="00673BC7" w:rsidRPr="00812946" w:rsidRDefault="00BF6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A12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CC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DF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CB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1B3F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21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08188" w:rsidR="00B87ED3" w:rsidRPr="00812946" w:rsidRDefault="00BF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6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0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E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03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5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E2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980B" w:rsidR="00B87ED3" w:rsidRPr="00812946" w:rsidRDefault="00BF61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27E9A" w:rsidR="00B87ED3" w:rsidRPr="00812946" w:rsidRDefault="00BF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E732F" w:rsidR="00B87ED3" w:rsidRPr="00812946" w:rsidRDefault="00BF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6E0F0" w:rsidR="00B87ED3" w:rsidRPr="00812946" w:rsidRDefault="00BF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AB508" w:rsidR="00B87ED3" w:rsidRPr="00812946" w:rsidRDefault="00BF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6E399" w:rsidR="00B87ED3" w:rsidRPr="00812946" w:rsidRDefault="00BF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7A7BB" w:rsidR="00B87ED3" w:rsidRPr="00812946" w:rsidRDefault="00BF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647AB" w:rsidR="00B87ED3" w:rsidRPr="00812946" w:rsidRDefault="00BF6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FA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59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1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FC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1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7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2F218" w:rsidR="00B87ED3" w:rsidRPr="00812946" w:rsidRDefault="00BF61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5CEF8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5F880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5B313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D0E72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8238B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86BD4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9B20B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C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B3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3A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F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83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8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03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480F3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A5AA0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6C6AD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15D76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E3DD8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59E39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41862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3C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5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9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B2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75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C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85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D949A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4701B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5521D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5D6B6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7727C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9A1B2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5DF17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D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8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D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E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00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D0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C1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E0A0D0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0EF22D" w:rsidR="00B87ED3" w:rsidRPr="00812946" w:rsidRDefault="00BF6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278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FF18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1AED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602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4EB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63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D9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B5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B2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E1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90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E0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617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