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8824" w:rsidR="0061148E" w:rsidRPr="00812946" w:rsidRDefault="00566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BE85" w:rsidR="0061148E" w:rsidRPr="00812946" w:rsidRDefault="00566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39EBA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618A3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AAEEC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7550C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102CF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F45740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9FE3C" w:rsidR="00673BC7" w:rsidRPr="00812946" w:rsidRDefault="005669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AC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0D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D0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3D9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4C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91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7C2E0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5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5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B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4E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A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9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BD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67951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648AB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000B0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C60DC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422AA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221B1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0E2A0" w:rsidR="00B87ED3" w:rsidRPr="00812946" w:rsidRDefault="00566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C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9F1C" w:rsidR="00B87ED3" w:rsidRPr="00812946" w:rsidRDefault="00566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1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8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9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37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2D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3A42B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C4BCF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361FC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76AD6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9EF14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1D888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2E015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DF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E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B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7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CB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4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7CFB4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6A5D6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86EBB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E95BB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29D51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0BA4D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FDD3F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20BC" w:rsidR="00B87ED3" w:rsidRPr="00812946" w:rsidRDefault="00566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A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C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0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F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A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3F69F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DFB46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F3961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19129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3440A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F1483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5481D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2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D7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1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D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2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B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5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038E78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C6D640" w:rsidR="00B87ED3" w:rsidRPr="00812946" w:rsidRDefault="00566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0D2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8FD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5947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6CA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8D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D5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64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0F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77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1C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A2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65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698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2022-10-30T02:16:00.0000000Z</dcterms:modified>
</coreProperties>
</file>