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2F4D" w:rsidR="0061148E" w:rsidRPr="00812946" w:rsidRDefault="00391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8BD8" w:rsidR="0061148E" w:rsidRPr="00812946" w:rsidRDefault="00391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344FE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1F08A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9A779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64B51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1A3E6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8E95A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FBB54" w:rsidR="00673BC7" w:rsidRPr="00812946" w:rsidRDefault="003918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3E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47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D6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5B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2D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E8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F3E2B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E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9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6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D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F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6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9E3A" w:rsidR="00B87ED3" w:rsidRPr="00812946" w:rsidRDefault="003918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5F89F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AA5BB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7412E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890D7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49F14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F060C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6C7B9" w:rsidR="00B87ED3" w:rsidRPr="00812946" w:rsidRDefault="00391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2084" w:rsidR="00B87ED3" w:rsidRPr="00812946" w:rsidRDefault="003918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B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5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A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E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8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1EA3B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77975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15320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9B6CC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16B4F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F555D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12F10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9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B5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EE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7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A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A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5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674D7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60C20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813F9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80CB2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7BA02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57F79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B3D66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3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3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0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120E" w:rsidR="00B87ED3" w:rsidRPr="00812946" w:rsidRDefault="003918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C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2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3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5EE83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9858A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BC0E4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9C671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4BE6C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55743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18CEE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D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D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D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87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3CE8A0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B4E72F" w:rsidR="00B87ED3" w:rsidRPr="00812946" w:rsidRDefault="00391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03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E5F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795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7C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446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53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5C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48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E1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4A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58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80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182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2022-10-30T03:49:00.0000000Z</dcterms:modified>
</coreProperties>
</file>