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FBB8" w:rsidR="0061148E" w:rsidRPr="00812946" w:rsidRDefault="00AB3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E4EBD" w:rsidR="0061148E" w:rsidRPr="00812946" w:rsidRDefault="00AB3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783AF" w:rsidR="00673BC7" w:rsidRPr="00812946" w:rsidRDefault="00AB37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31F38" w:rsidR="00673BC7" w:rsidRPr="00812946" w:rsidRDefault="00AB37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185D8" w:rsidR="00673BC7" w:rsidRPr="00812946" w:rsidRDefault="00AB37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7A460" w:rsidR="00673BC7" w:rsidRPr="00812946" w:rsidRDefault="00AB37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9F26B" w:rsidR="00673BC7" w:rsidRPr="00812946" w:rsidRDefault="00AB37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BF07B" w:rsidR="00673BC7" w:rsidRPr="00812946" w:rsidRDefault="00AB37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BF2A9" w:rsidR="00673BC7" w:rsidRPr="00812946" w:rsidRDefault="00AB37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F7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DA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CB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03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20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EF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2D5B2" w:rsidR="00B87ED3" w:rsidRPr="00812946" w:rsidRDefault="00AB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F3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2C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19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3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D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A9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E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743A9" w:rsidR="00B87ED3" w:rsidRPr="00812946" w:rsidRDefault="00AB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81A86" w:rsidR="00B87ED3" w:rsidRPr="00812946" w:rsidRDefault="00AB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8B159" w:rsidR="00B87ED3" w:rsidRPr="00812946" w:rsidRDefault="00AB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C0A9C" w:rsidR="00B87ED3" w:rsidRPr="00812946" w:rsidRDefault="00AB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EEC9C" w:rsidR="00B87ED3" w:rsidRPr="00812946" w:rsidRDefault="00AB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8A924" w:rsidR="00B87ED3" w:rsidRPr="00812946" w:rsidRDefault="00AB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5145E" w:rsidR="00B87ED3" w:rsidRPr="00812946" w:rsidRDefault="00AB3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9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6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7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FC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9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76D01" w:rsidR="00B87ED3" w:rsidRPr="00812946" w:rsidRDefault="00AB37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32508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3794A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5F347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F1CB9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7F184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2D566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F7E23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9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0F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B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DA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4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18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70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1EA6D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49C29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261F3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E069B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96584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2902A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64C01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B4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B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48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3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85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19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E8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61838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FF191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FD9AE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09DE9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EBD51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9BD34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DD4A8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C0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1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E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6B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A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3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3F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3AE8BF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F2C230" w:rsidR="00B87ED3" w:rsidRPr="00812946" w:rsidRDefault="00AB3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183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F29E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2B49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49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DFD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CF2D0" w:rsidR="00B87ED3" w:rsidRPr="00812946" w:rsidRDefault="00AB37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07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97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4B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D3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9F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6A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37F1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2022-10-30T04:23:00.0000000Z</dcterms:modified>
</coreProperties>
</file>