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0CB7D" w:rsidR="0061148E" w:rsidRPr="00812946" w:rsidRDefault="00E25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3CE63" w:rsidR="0061148E" w:rsidRPr="00812946" w:rsidRDefault="00E25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4BE33" w:rsidR="00673BC7" w:rsidRPr="00812946" w:rsidRDefault="00E25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4839A" w:rsidR="00673BC7" w:rsidRPr="00812946" w:rsidRDefault="00E25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8D932" w:rsidR="00673BC7" w:rsidRPr="00812946" w:rsidRDefault="00E25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DA948" w:rsidR="00673BC7" w:rsidRPr="00812946" w:rsidRDefault="00E25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D5CCF7" w:rsidR="00673BC7" w:rsidRPr="00812946" w:rsidRDefault="00E25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6B17D" w:rsidR="00673BC7" w:rsidRPr="00812946" w:rsidRDefault="00E25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CF9F6" w:rsidR="00673BC7" w:rsidRPr="00812946" w:rsidRDefault="00E25C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19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0B8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29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D5F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47C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FA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FDE47" w:rsidR="00B87ED3" w:rsidRPr="00812946" w:rsidRDefault="00E2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586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AB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6F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FC0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4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60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3F7E" w:rsidR="00B87ED3" w:rsidRPr="00812946" w:rsidRDefault="00E25C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C56E8" w:rsidR="00B87ED3" w:rsidRPr="00812946" w:rsidRDefault="00E2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83637" w:rsidR="00B87ED3" w:rsidRPr="00812946" w:rsidRDefault="00E2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7F5BB" w:rsidR="00B87ED3" w:rsidRPr="00812946" w:rsidRDefault="00E2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7420B" w:rsidR="00B87ED3" w:rsidRPr="00812946" w:rsidRDefault="00E2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BA972" w:rsidR="00B87ED3" w:rsidRPr="00812946" w:rsidRDefault="00E2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828EC" w:rsidR="00B87ED3" w:rsidRPr="00812946" w:rsidRDefault="00E2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750DA" w:rsidR="00B87ED3" w:rsidRPr="00812946" w:rsidRDefault="00E2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E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4D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AC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7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03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D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57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8DDC3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63789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0378B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69358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ED867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DF418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C69D5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5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5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F8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F9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0A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9E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4E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5888B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7BF3DC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54547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3987F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2054F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4C4E0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92A2B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40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71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7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E2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26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17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37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7C02A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6A72C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57802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839C7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05DD4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97A17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DEF40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E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2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9A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D4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5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DC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04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F4D1B7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BA681D" w:rsidR="00B87ED3" w:rsidRPr="00812946" w:rsidRDefault="00E2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C836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51D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3A12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57C3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0A10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E2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8D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1C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FB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D4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9C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77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5C9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2022-10-30T05:30:00.0000000Z</dcterms:modified>
</coreProperties>
</file>