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DDB7" w:rsidR="0061148E" w:rsidRPr="00812946" w:rsidRDefault="006B1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7B03" w:rsidR="0061148E" w:rsidRPr="00812946" w:rsidRDefault="006B1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34884" w:rsidR="00673BC7" w:rsidRPr="00812946" w:rsidRDefault="006B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C8188" w:rsidR="00673BC7" w:rsidRPr="00812946" w:rsidRDefault="006B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4E19D" w:rsidR="00673BC7" w:rsidRPr="00812946" w:rsidRDefault="006B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F4F99" w:rsidR="00673BC7" w:rsidRPr="00812946" w:rsidRDefault="006B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9BD95" w:rsidR="00673BC7" w:rsidRPr="00812946" w:rsidRDefault="006B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99CDF" w:rsidR="00673BC7" w:rsidRPr="00812946" w:rsidRDefault="006B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9C5C0" w:rsidR="00673BC7" w:rsidRPr="00812946" w:rsidRDefault="006B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1E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DF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C8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82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DD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D7B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E3AF8" w:rsidR="00B87ED3" w:rsidRPr="00812946" w:rsidRDefault="006B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66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45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34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6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486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1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6E231" w:rsidR="00B87ED3" w:rsidRPr="00812946" w:rsidRDefault="006B1B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497AA" w:rsidR="00B87ED3" w:rsidRPr="00812946" w:rsidRDefault="006B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FD92F" w:rsidR="00B87ED3" w:rsidRPr="00812946" w:rsidRDefault="006B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1D1F7" w:rsidR="00B87ED3" w:rsidRPr="00812946" w:rsidRDefault="006B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5BAAB" w:rsidR="00B87ED3" w:rsidRPr="00812946" w:rsidRDefault="006B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1F0D4" w:rsidR="00B87ED3" w:rsidRPr="00812946" w:rsidRDefault="006B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918D4" w:rsidR="00B87ED3" w:rsidRPr="00812946" w:rsidRDefault="006B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73018" w:rsidR="00B87ED3" w:rsidRPr="00812946" w:rsidRDefault="006B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CC306" w:rsidR="00B87ED3" w:rsidRPr="00812946" w:rsidRDefault="006B1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8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E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F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0B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A6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D0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FE873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618C6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93386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9DF63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0E61A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880BB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19227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76B0" w:rsidR="00B87ED3" w:rsidRPr="00812946" w:rsidRDefault="006B1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3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A4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9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6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F9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9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308A5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B8ED7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59081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D265C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9F739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6FD4D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D0112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F6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8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8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58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E3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05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EE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CA271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5814E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5E440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FEA6A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20F6A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64A04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30902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08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E4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4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A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5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8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99503C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54ADF1" w:rsidR="00B87ED3" w:rsidRPr="00812946" w:rsidRDefault="006B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C9C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3E9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F44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B6D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D2C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7D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1D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97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EC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13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A5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B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BE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2022-10-30T05:39:00.0000000Z</dcterms:modified>
</coreProperties>
</file>