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D9A9" w:rsidR="0061148E" w:rsidRPr="00812946" w:rsidRDefault="00FB3A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756D" w:rsidR="0061148E" w:rsidRPr="00812946" w:rsidRDefault="00FB3A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4CFEF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A7CA3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3053B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31A2C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B1C33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5783D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BB731" w:rsidR="00673BC7" w:rsidRPr="00812946" w:rsidRDefault="00FB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BA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2F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F0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8A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68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29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9510C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D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7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9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6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E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7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B964" w:rsidR="00B87ED3" w:rsidRPr="00812946" w:rsidRDefault="00FB3A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D2778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B23AB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7E43C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77F52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CF2CB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C4E0B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BCAC8" w:rsidR="00B87ED3" w:rsidRPr="00812946" w:rsidRDefault="00FB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7F61" w:rsidR="00B87ED3" w:rsidRPr="00812946" w:rsidRDefault="00FB3A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A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3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3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A92D" w:rsidR="00B87ED3" w:rsidRPr="00812946" w:rsidRDefault="00FB3A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CFC9B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ED782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05421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679CA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A8610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0179D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928D3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B3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C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73E1E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3CEB8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FEF0F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FF6FB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51646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B884E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87A79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0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4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2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D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5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D7C97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5A161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DE12C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71D72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DBD5E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67249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08967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8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D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1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A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4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AEC90B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1CA3A8" w:rsidR="00B87ED3" w:rsidRPr="00812946" w:rsidRDefault="00FB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9E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EAF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CB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356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BF6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39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F2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D1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EF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A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C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2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AA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